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8E6" w:rsidRDefault="00FD38E6" w:rsidP="00FD38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D38E6" w:rsidRDefault="00FD38E6" w:rsidP="00FD38E6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FD38E6" w:rsidRDefault="00FD38E6" w:rsidP="00FD38E6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FD38E6" w:rsidRDefault="00FD38E6" w:rsidP="00FD38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4B3666" w:rsidRPr="004B3666" w:rsidRDefault="004B3666" w:rsidP="00FD38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литература» дешаран низамехула мах хадоран</w:t>
      </w:r>
    </w:p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паспорт.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D41C42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666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:rsidR="00D41C42" w:rsidRPr="0080722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D41C42" w:rsidRPr="00752893" w:rsidTr="00E53C6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0E1606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0E1606">
            <w:pPr>
              <w:pStyle w:val="a3"/>
              <w:rPr>
                <w:color w:val="000000"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  <w:lang w:eastAsia="ar-SA"/>
              </w:rPr>
              <w:t>Хьалхарчу чийрикан лерина талламан болх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Дешаран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учебник Солтханов Э.Х.,</w:t>
            </w:r>
          </w:p>
          <w:p w:rsidR="000E1606" w:rsidRPr="00DC6676" w:rsidRDefault="000E1606" w:rsidP="000E1606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DC6676">
              <w:rPr>
                <w:sz w:val="28"/>
                <w:szCs w:val="28"/>
                <w:lang w:eastAsia="ar-SA"/>
              </w:rPr>
              <w:t>Солтханов И.Э. Къамел кхиорна лерина белхан тетрадь.Гроз</w:t>
            </w:r>
            <w:r w:rsidR="00FA4AF8" w:rsidRPr="00DC6676">
              <w:rPr>
                <w:sz w:val="28"/>
                <w:szCs w:val="28"/>
                <w:lang w:eastAsia="ar-SA"/>
              </w:rPr>
              <w:t>ный: Грозненский  рабочий</w:t>
            </w:r>
          </w:p>
        </w:tc>
      </w:tr>
      <w:tr w:rsidR="000E1606" w:rsidRPr="00752893" w:rsidTr="00E53C6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Шолг1ачу чийрикан лерина талламан болх </w:t>
            </w:r>
          </w:p>
          <w:p w:rsidR="000E1606" w:rsidRPr="00DC6676" w:rsidRDefault="000E1606" w:rsidP="001640ED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Дешаран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учебник Солтханов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 И.Э. Къамел кхиорна лерина белхан тетрадь.Гроз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ный: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>Кхоалг1ачу чийрикан</w:t>
            </w:r>
            <w:r w:rsidR="00DC6676">
              <w:rPr>
                <w:b/>
                <w:sz w:val="28"/>
                <w:szCs w:val="28"/>
              </w:rPr>
              <w:t xml:space="preserve"> лерина т</w:t>
            </w:r>
            <w:r w:rsidRPr="00DC6676">
              <w:rPr>
                <w:b/>
                <w:sz w:val="28"/>
                <w:szCs w:val="28"/>
              </w:rPr>
              <w:t>алламан болх</w:t>
            </w:r>
          </w:p>
          <w:p w:rsidR="000E1606" w:rsidRPr="00DC6676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Дешаран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учебник Солтханов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 И.Э. Къамел кхиорна лерина белхан 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F648F7" w:rsidP="001640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Промежуточни  </w:t>
            </w:r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 болх</w:t>
            </w:r>
          </w:p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Дешаран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учебник Солтханов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 И.Э. Къамел кхиорна лерина белхан 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DC0FBC" w:rsidRPr="00143709" w:rsidRDefault="00FD38E6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</w:t>
      </w:r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2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  <w:r w:rsidRPr="00DC0FBC">
        <w:rPr>
          <w:b/>
          <w:sz w:val="28"/>
          <w:szCs w:val="28"/>
        </w:rPr>
        <w:t>Хьалхарчу чий</w:t>
      </w:r>
      <w:r>
        <w:rPr>
          <w:b/>
          <w:sz w:val="28"/>
          <w:szCs w:val="28"/>
        </w:rPr>
        <w:t xml:space="preserve">рикан  жам1даран талламан болх   </w:t>
      </w:r>
      <w:r w:rsidRPr="00DC0FBC">
        <w:rPr>
          <w:b/>
          <w:sz w:val="28"/>
          <w:szCs w:val="28"/>
        </w:rPr>
        <w:t>2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Pr="00211448" w:rsidRDefault="00211448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.Ц1.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_Класс:_________Терахь ____</w:t>
      </w:r>
    </w:p>
    <w:p w:rsidR="00DC0FBC" w:rsidRPr="00DC0FBC" w:rsidRDefault="00211448" w:rsidP="00064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C0FBC" w:rsidRPr="00DC0FBC">
        <w:rPr>
          <w:rFonts w:ascii="Times New Roman" w:hAnsi="Times New Roman" w:cs="Times New Roman"/>
          <w:b/>
          <w:sz w:val="28"/>
          <w:szCs w:val="28"/>
        </w:rPr>
        <w:t>Харжа нийса жоп: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1.Х1ун йу 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ненан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когашкахь?</w:t>
      </w:r>
    </w:p>
    <w:p w:rsidR="000E1606" w:rsidRPr="00DC0FBC" w:rsidRDefault="00DC0FBC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М</w:t>
      </w:r>
      <w:r w:rsidR="000E1606" w:rsidRPr="00DC0FBC">
        <w:rPr>
          <w:rFonts w:ascii="Times New Roman" w:hAnsi="Times New Roman" w:cs="Times New Roman"/>
          <w:sz w:val="28"/>
          <w:szCs w:val="28"/>
        </w:rPr>
        <w:t>ачаш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="000E1606" w:rsidRPr="00DC0FBC">
        <w:rPr>
          <w:rFonts w:ascii="Times New Roman" w:hAnsi="Times New Roman" w:cs="Times New Roman"/>
          <w:sz w:val="28"/>
          <w:szCs w:val="28"/>
        </w:rPr>
        <w:t>пазаташ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ялсамани     калош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2.Х1ун ала деза  х1ума йа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але?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Бисмиллах1и</w:t>
      </w:r>
      <w:r w:rsidR="000E1606" w:rsidRPr="00DC0FBC">
        <w:rPr>
          <w:rFonts w:ascii="Times New Roman" w:hAnsi="Times New Roman" w:cs="Times New Roman"/>
          <w:sz w:val="28"/>
          <w:szCs w:val="28"/>
        </w:rPr>
        <w:t>рр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хьманир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хьим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Алхьамдулиллах1и раббил 1аламийн.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>3.Къола дича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муьлха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меже  йоккху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бусалба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0FBC">
        <w:rPr>
          <w:rFonts w:ascii="Times New Roman" w:hAnsi="Times New Roman" w:cs="Times New Roman"/>
          <w:b/>
          <w:sz w:val="28"/>
          <w:szCs w:val="28"/>
        </w:rPr>
        <w:t>динехь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ког                        корта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куьг</w:t>
      </w:r>
      <w:r w:rsidR="00BC093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0FBC">
        <w:rPr>
          <w:rFonts w:ascii="Times New Roman" w:hAnsi="Times New Roman" w:cs="Times New Roman"/>
          <w:sz w:val="28"/>
          <w:szCs w:val="28"/>
        </w:rPr>
        <w:t>церг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>4.Мила ву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0FBC">
        <w:rPr>
          <w:rFonts w:ascii="Times New Roman" w:hAnsi="Times New Roman" w:cs="Times New Roman"/>
          <w:b/>
          <w:sz w:val="28"/>
          <w:szCs w:val="28"/>
        </w:rPr>
        <w:t>харцлийна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барзо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виънарг?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>5. « Йовза</w:t>
      </w:r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b/>
          <w:sz w:val="28"/>
          <w:szCs w:val="28"/>
        </w:rPr>
        <w:t>произведени»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Пайхмара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аьллачунна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тидам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бича ,вайна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карадо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ден, ненан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сий дан, дог эца ,</w:t>
      </w: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 лара , вай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декхарийлахь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хилар, къаьсттина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ненан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Хиш сов шорт</w:t>
      </w:r>
      <w:r w:rsidR="00BC0936">
        <w:rPr>
          <w:rFonts w:ascii="Times New Roman" w:hAnsi="Times New Roman" w:cs="Times New Roman"/>
          <w:sz w:val="28"/>
          <w:szCs w:val="28"/>
        </w:rPr>
        <w:t>т</w:t>
      </w:r>
      <w:r w:rsidRPr="00DC0FBC">
        <w:rPr>
          <w:rFonts w:ascii="Times New Roman" w:hAnsi="Times New Roman" w:cs="Times New Roman"/>
          <w:sz w:val="28"/>
          <w:szCs w:val="28"/>
        </w:rPr>
        <w:t>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кхоьллина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вай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далла.Хица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хилча, вай  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хир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дацара.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Цхьана</w:t>
      </w:r>
      <w:r w:rsidR="00BC0936">
        <w:rPr>
          <w:rFonts w:ascii="Times New Roman" w:hAnsi="Times New Roman" w:cs="Times New Roman"/>
          <w:sz w:val="28"/>
          <w:szCs w:val="28"/>
        </w:rPr>
        <w:t xml:space="preserve"> йуь</w:t>
      </w:r>
      <w:r w:rsidRPr="00DC0FBC">
        <w:rPr>
          <w:rFonts w:ascii="Times New Roman" w:hAnsi="Times New Roman" w:cs="Times New Roman"/>
          <w:sz w:val="28"/>
          <w:szCs w:val="28"/>
        </w:rPr>
        <w:t>ртахь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жа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DC0FBC">
        <w:rPr>
          <w:rFonts w:ascii="Times New Roman" w:hAnsi="Times New Roman" w:cs="Times New Roman"/>
          <w:sz w:val="28"/>
          <w:szCs w:val="28"/>
        </w:rPr>
        <w:t>дажош  1у хилла.И 1у  харцле  1емина хилла._________________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Pr="00DC0FBC" w:rsidRDefault="00D03BC5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Pr="00211448" w:rsidRDefault="00DC0FBC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 болх. 2 класс.</w:t>
      </w:r>
      <w:r w:rsidR="000E1606" w:rsidRPr="002114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Ф.Ц1.____________________________________Класс:_________Терахь ____</w:t>
      </w:r>
    </w:p>
    <w:p w:rsidR="000E1606" w:rsidRPr="00DC0FBC" w:rsidRDefault="000E1606" w:rsidP="00DC0FBC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0648E0" w:rsidRDefault="000648E0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A256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A256EA">
        <w:rPr>
          <w:b/>
          <w:sz w:val="28"/>
          <w:szCs w:val="28"/>
        </w:rPr>
        <w:t xml:space="preserve">«Хьенан дешнаш </w:t>
      </w:r>
      <w:r w:rsidR="001640ED">
        <w:rPr>
          <w:b/>
          <w:sz w:val="28"/>
          <w:szCs w:val="28"/>
        </w:rPr>
        <w:t>ду</w:t>
      </w:r>
    </w:p>
    <w:p w:rsidR="001640ED" w:rsidRPr="00A256EA" w:rsidRDefault="001640ED" w:rsidP="00E53C65">
      <w:pPr>
        <w:pStyle w:val="a6"/>
        <w:rPr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«Муьлхха а болх оьшуш бу» дийцар т1ехь х1ара  дешнаш хьан элира?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«Х1ара детсад тхан йу</w:t>
      </w:r>
      <w:r w:rsidR="00A256EA" w:rsidRPr="00A256EA">
        <w:rPr>
          <w:rFonts w:ascii="Times New Roman" w:hAnsi="Times New Roman" w:cs="Times New Roman"/>
          <w:sz w:val="28"/>
          <w:szCs w:val="28"/>
        </w:rPr>
        <w:t>» 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pStyle w:val="a6"/>
        <w:rPr>
          <w:sz w:val="28"/>
          <w:szCs w:val="28"/>
        </w:rPr>
      </w:pPr>
      <w:r w:rsidRPr="00A256EA">
        <w:rPr>
          <w:sz w:val="28"/>
          <w:szCs w:val="28"/>
        </w:rPr>
        <w:t>«Маликат» стихотворении т1ехь х1ара  дешнаш хьан элира?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«Могуш дуй шу? Мацделлий?Дохделлий шу?___________________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 «Пхьола» дийцар т1ехь х1ара  дешнаш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хьан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элира?</w:t>
      </w:r>
    </w:p>
    <w:p w:rsidR="00A256EA" w:rsidRPr="00F648F7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-И бохург х1ун ду? Куьйгаш доцуш ваци вайша. 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b/>
          <w:sz w:val="28"/>
          <w:szCs w:val="28"/>
        </w:rPr>
        <w:t>2.Чакхдаккха  дош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Вай  1амийна  произведенеш, аша т1етоха  т1аьххьара дош.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Мусас пенаш нийса доьтти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Цхьа маь1иг ца 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ьлла….____________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Хьалха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хьоьжуш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A256EA">
        <w:rPr>
          <w:rFonts w:ascii="Times New Roman" w:hAnsi="Times New Roman" w:cs="Times New Roman"/>
          <w:sz w:val="28"/>
          <w:szCs w:val="28"/>
        </w:rPr>
        <w:t>лакъежаш,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Буьхьигсанна,…._____________________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Кемаас  а 1амор ду,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Кеманна  т1ехь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Со …___________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Вуно говза ….______________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Вовза йа</w:t>
      </w:r>
      <w:r w:rsidR="00A256EA" w:rsidRPr="00A256EA">
        <w:rPr>
          <w:rFonts w:ascii="Times New Roman" w:hAnsi="Times New Roman" w:cs="Times New Roman"/>
          <w:b/>
          <w:sz w:val="28"/>
          <w:szCs w:val="28"/>
        </w:rPr>
        <w:t>здархо.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lastRenderedPageBreak/>
        <w:t>Ц1ен ши ког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бу,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Пийсак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санна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Нека дан йу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Ч1ог1а говза               ____________________________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Мусас пенаш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нийса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A256EA">
        <w:rPr>
          <w:rFonts w:ascii="Times New Roman" w:hAnsi="Times New Roman" w:cs="Times New Roman"/>
          <w:sz w:val="28"/>
          <w:szCs w:val="28"/>
        </w:rPr>
        <w:t>доьтти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Цхьа маь1иг а ца 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 сов.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Т1еш, сторпалш цо говза хоьтту</w:t>
      </w:r>
    </w:p>
    <w:p w:rsidR="00A256EA" w:rsidRPr="000C00EA" w:rsidRDefault="00A256EA" w:rsidP="00A256EA">
      <w:pPr>
        <w:spacing w:line="240" w:lineRule="auto"/>
        <w:rPr>
          <w:rFonts w:ascii="Arial" w:hAnsi="Arial" w:cs="Arial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Цо ша туьллуш бу и тхов</w:t>
      </w:r>
      <w:r w:rsidRPr="000C00EA">
        <w:rPr>
          <w:rFonts w:ascii="Arial" w:hAnsi="Arial" w:cs="Arial"/>
          <w:sz w:val="28"/>
          <w:szCs w:val="28"/>
        </w:rPr>
        <w:t>. __________________________</w:t>
      </w: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252F4D">
      <w:pPr>
        <w:pStyle w:val="a6"/>
        <w:numPr>
          <w:ilvl w:val="0"/>
          <w:numId w:val="1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Кхоалг1ачу  </w:t>
      </w:r>
      <w:r w:rsidRPr="00A256EA">
        <w:rPr>
          <w:b/>
          <w:sz w:val="28"/>
          <w:szCs w:val="28"/>
        </w:rPr>
        <w:t>чийрикан  жам1даран талламан болх. 2 класс.</w:t>
      </w:r>
    </w:p>
    <w:p w:rsidR="00211448" w:rsidRP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Ф.Ц1.____________________________________Класс:_________Терахь ____</w:t>
      </w:r>
    </w:p>
    <w:p w:rsid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1.</w:t>
      </w:r>
      <w:r w:rsidRPr="00211448">
        <w:rPr>
          <w:b/>
          <w:sz w:val="28"/>
          <w:szCs w:val="28"/>
        </w:rPr>
        <w:tab/>
      </w:r>
    </w:p>
    <w:p w:rsidR="00A256EA" w:rsidRPr="00211448" w:rsidRDefault="00A256EA" w:rsidP="00252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275">
        <w:rPr>
          <w:b/>
          <w:sz w:val="28"/>
          <w:szCs w:val="28"/>
        </w:rPr>
        <w:t>1</w:t>
      </w:r>
      <w:r w:rsidRPr="00211448">
        <w:rPr>
          <w:rFonts w:ascii="Times New Roman" w:hAnsi="Times New Roman" w:cs="Times New Roman"/>
          <w:b/>
          <w:sz w:val="28"/>
          <w:szCs w:val="28"/>
        </w:rPr>
        <w:t>.«Йовза  стихотворени»</w:t>
      </w:r>
    </w:p>
    <w:p w:rsidR="00A256EA" w:rsidRPr="00211448" w:rsidRDefault="00A256EA" w:rsidP="00252F4D">
      <w:pPr>
        <w:pStyle w:val="a6"/>
        <w:ind w:left="0"/>
        <w:rPr>
          <w:b/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Б1аьсте йог1у, комол санна,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Идош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дуьзна ,буьрсахиш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Хийладукхасатийсарна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Сан лаьмнашкакхечиирс  __________________________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Ло ду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дешаш, 1овраш уьдуш,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Меллаабовхахьожумалх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Хиш а дог1у буьрсадестий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Текхошйохьушгоьргийнчалх____________________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-Доьхуш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доьду 1а-и десте-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Воккха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дада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солутхан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Йоьлуш йог1у нана-б1аьсте,</w:t>
      </w:r>
    </w:p>
    <w:p w:rsidR="00A256EA" w:rsidRPr="00B36275" w:rsidRDefault="00A256EA" w:rsidP="00252F4D">
      <w:pPr>
        <w:pStyle w:val="a6"/>
        <w:tabs>
          <w:tab w:val="right" w:pos="9355"/>
        </w:tabs>
        <w:ind w:left="0"/>
        <w:rPr>
          <w:sz w:val="28"/>
          <w:szCs w:val="28"/>
        </w:rPr>
      </w:pPr>
      <w:r w:rsidRPr="00B36275">
        <w:rPr>
          <w:sz w:val="28"/>
          <w:szCs w:val="28"/>
        </w:rPr>
        <w:t>Олхазарш</w:t>
      </w:r>
      <w:r w:rsidR="00BC0936">
        <w:rPr>
          <w:sz w:val="28"/>
          <w:szCs w:val="28"/>
        </w:rPr>
        <w:t xml:space="preserve"> </w:t>
      </w:r>
      <w:r w:rsidRPr="00B36275">
        <w:rPr>
          <w:sz w:val="28"/>
          <w:szCs w:val="28"/>
        </w:rPr>
        <w:t>дууьдуш  ц1а_____________________________</w:t>
      </w:r>
      <w:r w:rsidRPr="00B36275">
        <w:rPr>
          <w:sz w:val="28"/>
          <w:szCs w:val="28"/>
        </w:rPr>
        <w:tab/>
      </w:r>
    </w:p>
    <w:p w:rsidR="00A256EA" w:rsidRDefault="00A256EA" w:rsidP="00252F4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E53C65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 «Йовза  произведени»</w:t>
      </w:r>
    </w:p>
    <w:p w:rsidR="00252F4D" w:rsidRDefault="00252F4D" w:rsidP="001640ED">
      <w:pPr>
        <w:pStyle w:val="a6"/>
        <w:rPr>
          <w:b/>
          <w:sz w:val="28"/>
          <w:szCs w:val="28"/>
        </w:rPr>
      </w:pPr>
    </w:p>
    <w:p w:rsidR="00252F4D" w:rsidRPr="00252F4D" w:rsidRDefault="00252F4D" w:rsidP="00252F4D">
      <w:pPr>
        <w:pStyle w:val="a6"/>
        <w:ind w:left="0"/>
        <w:rPr>
          <w:b/>
          <w:sz w:val="28"/>
          <w:szCs w:val="28"/>
        </w:rPr>
      </w:pPr>
    </w:p>
    <w:p w:rsidR="00A256EA" w:rsidRPr="00252F4D" w:rsidRDefault="00BC0936" w:rsidP="0025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Б1аьсте йе</w:t>
      </w:r>
      <w:r w:rsidR="00A256EA" w:rsidRPr="00252F4D">
        <w:rPr>
          <w:rFonts w:ascii="Times New Roman" w:hAnsi="Times New Roman" w:cs="Times New Roman"/>
          <w:sz w:val="28"/>
          <w:szCs w:val="28"/>
        </w:rPr>
        <w:t>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лаьттира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схаьа</w:t>
      </w:r>
      <w:r>
        <w:rPr>
          <w:rFonts w:ascii="Times New Roman" w:hAnsi="Times New Roman" w:cs="Times New Roman"/>
          <w:sz w:val="28"/>
          <w:szCs w:val="28"/>
        </w:rPr>
        <w:t xml:space="preserve"> ца йе</w:t>
      </w:r>
      <w:r w:rsidR="00A256EA" w:rsidRPr="00252F4D">
        <w:rPr>
          <w:rFonts w:ascii="Times New Roman" w:hAnsi="Times New Roman" w:cs="Times New Roman"/>
          <w:sz w:val="28"/>
          <w:szCs w:val="28"/>
        </w:rPr>
        <w:t>ллалуш. Т1аьххьарчу к1иранашкахь декхна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шийла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денош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лаьттара. Г1орийна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латта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дийнахь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дасталора ,ткъа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буса ворх1 градусе кхаччалц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="00A256EA" w:rsidRPr="00252F4D">
        <w:rPr>
          <w:rFonts w:ascii="Times New Roman" w:hAnsi="Times New Roman" w:cs="Times New Roman"/>
          <w:sz w:val="28"/>
          <w:szCs w:val="28"/>
        </w:rPr>
        <w:t>шело х1уттура.________________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1а даккха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бовхачу</w:t>
      </w:r>
      <w:r w:rsidR="00F648F7">
        <w:rPr>
          <w:rFonts w:ascii="Times New Roman" w:hAnsi="Times New Roman" w:cs="Times New Roman"/>
          <w:sz w:val="28"/>
          <w:szCs w:val="28"/>
        </w:rPr>
        <w:t xml:space="preserve"> мехкашка д1адаханчуьра йу</w:t>
      </w:r>
      <w:r w:rsidRPr="00252F4D">
        <w:rPr>
          <w:rFonts w:ascii="Times New Roman" w:hAnsi="Times New Roman" w:cs="Times New Roman"/>
          <w:sz w:val="28"/>
          <w:szCs w:val="28"/>
        </w:rPr>
        <w:t>хакхочу</w:t>
      </w:r>
      <w:r w:rsidR="00252F4D">
        <w:rPr>
          <w:rFonts w:ascii="Times New Roman" w:hAnsi="Times New Roman" w:cs="Times New Roman"/>
          <w:sz w:val="28"/>
          <w:szCs w:val="28"/>
        </w:rPr>
        <w:t xml:space="preserve"> тайп- </w:t>
      </w:r>
      <w:r w:rsidRPr="00252F4D">
        <w:rPr>
          <w:rFonts w:ascii="Times New Roman" w:hAnsi="Times New Roman" w:cs="Times New Roman"/>
          <w:sz w:val="28"/>
          <w:szCs w:val="28"/>
        </w:rPr>
        <w:t>тайпана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олхазарш.Уггар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хьалха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гучуйовлу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алкханчаш. Баннаш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деш,хьозарчаша д1алецна шайн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баннаш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схьадохуш, хуьлу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уьш._________________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Синтар дог1а кечйина</w:t>
      </w:r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меттиг</w:t>
      </w:r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нехех,бецех ц1ан</w:t>
      </w:r>
      <w:r w:rsidR="00F648F7">
        <w:rPr>
          <w:rFonts w:ascii="Times New Roman" w:hAnsi="Times New Roman" w:cs="Times New Roman"/>
          <w:sz w:val="28"/>
          <w:szCs w:val="28"/>
        </w:rPr>
        <w:t>йина хила еза. Синтарш б1аьста йа</w:t>
      </w:r>
      <w:r w:rsidRPr="00252F4D">
        <w:rPr>
          <w:rFonts w:ascii="Times New Roman" w:hAnsi="Times New Roman" w:cs="Times New Roman"/>
          <w:sz w:val="28"/>
          <w:szCs w:val="28"/>
        </w:rPr>
        <w:t xml:space="preserve"> гурахь д1адог1а деза._____________________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b/>
          <w:sz w:val="28"/>
          <w:szCs w:val="28"/>
        </w:rPr>
        <w:t>3.  «Вовза</w:t>
      </w:r>
      <w:r w:rsidR="00314F6E">
        <w:rPr>
          <w:rFonts w:ascii="Times New Roman" w:hAnsi="Times New Roman" w:cs="Times New Roman"/>
          <w:b/>
          <w:sz w:val="28"/>
          <w:szCs w:val="28"/>
        </w:rPr>
        <w:t xml:space="preserve"> йа</w:t>
      </w:r>
      <w:r w:rsidRPr="00252F4D">
        <w:rPr>
          <w:rFonts w:ascii="Times New Roman" w:hAnsi="Times New Roman" w:cs="Times New Roman"/>
          <w:b/>
          <w:sz w:val="28"/>
          <w:szCs w:val="28"/>
        </w:rPr>
        <w:t>здархо»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Ткъа</w:t>
      </w:r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вайн</w:t>
      </w:r>
      <w:r w:rsidR="00211448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бераш ,ирсе</w:t>
      </w:r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бераш-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Бай т1ехь техка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зезагаш.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Цара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лекхча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зевне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эшарш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Б1аьста дека олхазарш. ________________________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Алал, муьлха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ду,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Б1аьстенца схьадог1уш дерг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Хаац,боху, дуьйцур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хьуна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Цунах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сайна</w:t>
      </w:r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r w:rsidRPr="00252F4D">
        <w:rPr>
          <w:rFonts w:ascii="Times New Roman" w:hAnsi="Times New Roman" w:cs="Times New Roman"/>
          <w:sz w:val="28"/>
          <w:szCs w:val="28"/>
        </w:rPr>
        <w:t>хууш дерг. ____________________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B36275" w:rsidRDefault="001640ED" w:rsidP="001640ED">
      <w:pPr>
        <w:pStyle w:val="a6"/>
        <w:ind w:left="0"/>
        <w:rPr>
          <w:sz w:val="28"/>
          <w:szCs w:val="28"/>
        </w:rPr>
      </w:pPr>
    </w:p>
    <w:p w:rsidR="00211448" w:rsidRDefault="00211448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</w:t>
      </w:r>
      <w:r w:rsidR="00F648F7">
        <w:rPr>
          <w:b/>
          <w:sz w:val="28"/>
          <w:szCs w:val="28"/>
        </w:rPr>
        <w:t>Промежуточни</w:t>
      </w:r>
      <w:r w:rsidR="001640ED" w:rsidRPr="00DC0FBC">
        <w:rPr>
          <w:b/>
          <w:sz w:val="28"/>
          <w:szCs w:val="28"/>
        </w:rPr>
        <w:t xml:space="preserve"> талламан болх</w:t>
      </w:r>
      <w:r>
        <w:rPr>
          <w:b/>
          <w:sz w:val="28"/>
          <w:szCs w:val="28"/>
        </w:rPr>
        <w:t xml:space="preserve">     </w:t>
      </w:r>
      <w:r w:rsidRPr="00252F4D">
        <w:rPr>
          <w:b/>
          <w:sz w:val="28"/>
          <w:szCs w:val="28"/>
        </w:rPr>
        <w:t>2 класс.</w:t>
      </w:r>
    </w:p>
    <w:p w:rsidR="00211448" w:rsidRDefault="00211448" w:rsidP="00211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1448" w:rsidRPr="00211448" w:rsidRDefault="00211448" w:rsidP="00211448">
      <w:pPr>
        <w:pStyle w:val="a6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Ф.Ц1.______________________________</w:t>
      </w:r>
      <w:r>
        <w:rPr>
          <w:b/>
          <w:sz w:val="28"/>
          <w:szCs w:val="28"/>
        </w:rPr>
        <w:t xml:space="preserve">______Класс:_________Терахь _  </w:t>
      </w:r>
    </w:p>
    <w:p w:rsidR="001640ED" w:rsidRDefault="00211448" w:rsidP="00211448">
      <w:pPr>
        <w:pStyle w:val="a6"/>
        <w:ind w:left="0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:rsidR="001640ED" w:rsidRPr="00A5352A" w:rsidRDefault="001640ED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1144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   «</w:t>
      </w:r>
      <w:r w:rsidRPr="00A256EA">
        <w:rPr>
          <w:b/>
          <w:sz w:val="28"/>
          <w:szCs w:val="28"/>
        </w:rPr>
        <w:t>Йовза произведени»</w:t>
      </w:r>
      <w:r>
        <w:rPr>
          <w:b/>
          <w:sz w:val="28"/>
          <w:szCs w:val="28"/>
        </w:rPr>
        <w:t xml:space="preserve">.  </w:t>
      </w:r>
      <w:r w:rsidRPr="00A5352A">
        <w:rPr>
          <w:b/>
          <w:sz w:val="28"/>
          <w:szCs w:val="28"/>
        </w:rPr>
        <w:t>Муьлхачу</w:t>
      </w:r>
      <w:r w:rsidR="00F648F7">
        <w:rPr>
          <w:b/>
          <w:sz w:val="28"/>
          <w:szCs w:val="28"/>
        </w:rPr>
        <w:t xml:space="preserve"> </w:t>
      </w:r>
      <w:r w:rsidRPr="00A5352A">
        <w:rPr>
          <w:b/>
          <w:sz w:val="28"/>
          <w:szCs w:val="28"/>
        </w:rPr>
        <w:t>стихотворени</w:t>
      </w:r>
      <w:r w:rsidR="00F648F7">
        <w:rPr>
          <w:b/>
          <w:sz w:val="28"/>
          <w:szCs w:val="28"/>
        </w:rPr>
        <w:t xml:space="preserve"> йу</w:t>
      </w:r>
      <w:r w:rsidRPr="00A5352A">
        <w:rPr>
          <w:b/>
          <w:sz w:val="28"/>
          <w:szCs w:val="28"/>
        </w:rPr>
        <w:t>къара</w:t>
      </w:r>
      <w:r w:rsidR="00F648F7">
        <w:rPr>
          <w:b/>
          <w:sz w:val="28"/>
          <w:szCs w:val="28"/>
        </w:rPr>
        <w:t xml:space="preserve"> </w:t>
      </w:r>
      <w:r w:rsidRPr="00A5352A">
        <w:rPr>
          <w:b/>
          <w:sz w:val="28"/>
          <w:szCs w:val="28"/>
        </w:rPr>
        <w:t>бу х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ара мог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анаш: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>К1ета йоьсси</w:t>
      </w:r>
      <w:r w:rsidR="00314F6E">
        <w:rPr>
          <w:sz w:val="28"/>
          <w:szCs w:val="28"/>
        </w:rPr>
        <w:t xml:space="preserve"> </w:t>
      </w:r>
      <w:r w:rsidRPr="00A5352A">
        <w:rPr>
          <w:sz w:val="28"/>
          <w:szCs w:val="28"/>
        </w:rPr>
        <w:t>йоьза</w:t>
      </w:r>
      <w:r w:rsidR="00314F6E">
        <w:rPr>
          <w:sz w:val="28"/>
          <w:szCs w:val="28"/>
        </w:rPr>
        <w:t xml:space="preserve"> </w:t>
      </w:r>
      <w:r w:rsidRPr="00A5352A">
        <w:rPr>
          <w:sz w:val="28"/>
          <w:szCs w:val="28"/>
        </w:rPr>
        <w:t>гуьйре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>Бешахь</w:t>
      </w:r>
      <w:r w:rsidR="00F648F7">
        <w:rPr>
          <w:sz w:val="28"/>
          <w:szCs w:val="28"/>
        </w:rPr>
        <w:t xml:space="preserve"> </w:t>
      </w:r>
      <w:r w:rsidRPr="00A5352A">
        <w:rPr>
          <w:sz w:val="28"/>
          <w:szCs w:val="28"/>
        </w:rPr>
        <w:t>месал</w:t>
      </w:r>
      <w:r w:rsidR="00F648F7">
        <w:rPr>
          <w:sz w:val="28"/>
          <w:szCs w:val="28"/>
        </w:rPr>
        <w:t xml:space="preserve"> </w:t>
      </w:r>
      <w:r w:rsidRPr="00A5352A">
        <w:rPr>
          <w:sz w:val="28"/>
          <w:szCs w:val="28"/>
        </w:rPr>
        <w:t>мотт</w:t>
      </w:r>
      <w:r w:rsidR="00F648F7">
        <w:rPr>
          <w:sz w:val="28"/>
          <w:szCs w:val="28"/>
        </w:rPr>
        <w:t xml:space="preserve"> </w:t>
      </w:r>
      <w:r w:rsidRPr="00A5352A">
        <w:rPr>
          <w:sz w:val="28"/>
          <w:szCs w:val="28"/>
        </w:rPr>
        <w:t>билла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>А) М.Мамакаев «Гуьйре».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>Б) Э. Мамакаев«Гуьйренан 1уьйре».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В) 1. Мамакаев «Дагалецамаш». 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314F6E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зйина х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ара дешнаш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йу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къадог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у стихотворени: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Маликате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школехь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хоьтту: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-Дика муха доьшу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ахь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З. Сулейманова 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 М.Мамакаев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В)  М.Жамалдин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Г)  Ш.Акуев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3.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здина «Чен к1орнеш лийчор»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А) Хь. Саракаев.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В. Бианки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Г)  1. Мамакаев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4.Цхьанатоха произведенийн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11448">
        <w:rPr>
          <w:rFonts w:ascii="Times New Roman" w:hAnsi="Times New Roman" w:cs="Times New Roman"/>
          <w:b/>
          <w:sz w:val="28"/>
          <w:szCs w:val="28"/>
        </w:rPr>
        <w:t>ераш а, авторан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11448">
        <w:rPr>
          <w:rFonts w:ascii="Times New Roman" w:hAnsi="Times New Roman" w:cs="Times New Roman"/>
          <w:b/>
          <w:sz w:val="28"/>
          <w:szCs w:val="28"/>
        </w:rPr>
        <w:t>ераш а.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1.  К1ентий.                              1.   Э.Мамакаев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2.  Гуьйр</w:t>
      </w:r>
      <w:r w:rsidR="00E53C65" w:rsidRPr="00211448">
        <w:rPr>
          <w:sz w:val="28"/>
          <w:szCs w:val="28"/>
        </w:rPr>
        <w:t xml:space="preserve">енан1уьйре               </w:t>
      </w:r>
      <w:r w:rsidRPr="00211448">
        <w:rPr>
          <w:sz w:val="28"/>
          <w:szCs w:val="28"/>
        </w:rPr>
        <w:t>2.  В. Осеева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3.  Нура.                         3. Т. Ахмадова.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Хьан</w:t>
      </w:r>
      <w:r w:rsidR="00F648F7" w:rsidRPr="00211448">
        <w:rPr>
          <w:b/>
          <w:sz w:val="28"/>
          <w:szCs w:val="28"/>
        </w:rPr>
        <w:t xml:space="preserve"> </w:t>
      </w:r>
      <w:r w:rsidRPr="00211448">
        <w:rPr>
          <w:b/>
          <w:sz w:val="28"/>
          <w:szCs w:val="28"/>
        </w:rPr>
        <w:t>аьлла</w:t>
      </w:r>
      <w:r w:rsidR="00F648F7" w:rsidRPr="00211448">
        <w:rPr>
          <w:b/>
          <w:sz w:val="28"/>
          <w:szCs w:val="28"/>
        </w:rPr>
        <w:t xml:space="preserve"> </w:t>
      </w:r>
      <w:r w:rsidRPr="00211448">
        <w:rPr>
          <w:b/>
          <w:sz w:val="28"/>
          <w:szCs w:val="28"/>
        </w:rPr>
        <w:t>дешнаш.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Барзах а ца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кхоьру ,цхьогалах а, ченах а- цхьаннах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ца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кхоьру. ___________________</w:t>
      </w:r>
    </w:p>
    <w:p w:rsidR="001640ED" w:rsidRPr="00211448" w:rsidRDefault="001640ED" w:rsidP="001640ED">
      <w:pPr>
        <w:pStyle w:val="a6"/>
        <w:ind w:left="-142"/>
        <w:rPr>
          <w:sz w:val="28"/>
          <w:szCs w:val="28"/>
        </w:rPr>
      </w:pPr>
      <w:r w:rsidRPr="00211448">
        <w:rPr>
          <w:sz w:val="28"/>
          <w:szCs w:val="28"/>
        </w:rPr>
        <w:t xml:space="preserve"> 1а шийла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ду,цхьа а тайпакхалла х1ума а цакарайо.Мац а елла , г1ел а елла.Х1ун дича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бакъахьа дара-техьа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аьлла, хатта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еанер-кх со ,аьлла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къамел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долийра _______________________</w:t>
      </w:r>
    </w:p>
    <w:p w:rsidR="001640ED" w:rsidRPr="00211448" w:rsidRDefault="001640ED" w:rsidP="001640ED">
      <w:pPr>
        <w:pStyle w:val="a6"/>
        <w:ind w:left="0"/>
        <w:rPr>
          <w:sz w:val="28"/>
          <w:szCs w:val="28"/>
        </w:rPr>
      </w:pPr>
      <w:r w:rsidRPr="00211448">
        <w:rPr>
          <w:sz w:val="28"/>
          <w:szCs w:val="28"/>
        </w:rPr>
        <w:lastRenderedPageBreak/>
        <w:t>Со-м ,тоххарехь</w:t>
      </w:r>
      <w:r w:rsidR="00F648F7" w:rsidRPr="00211448">
        <w:rPr>
          <w:sz w:val="28"/>
          <w:szCs w:val="28"/>
        </w:rPr>
        <w:t xml:space="preserve"> </w:t>
      </w:r>
      <w:r w:rsidRPr="00211448">
        <w:rPr>
          <w:sz w:val="28"/>
          <w:szCs w:val="28"/>
        </w:rPr>
        <w:t>схьа а кхаьчна, хьоьга хьожуш  1аш ма ю , хьо-м яда мацало.__________________________________</w:t>
      </w:r>
    </w:p>
    <w:p w:rsidR="00145332" w:rsidRPr="00211448" w:rsidRDefault="00145332" w:rsidP="001640E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Вовшах</w:t>
      </w:r>
      <w:r w:rsidR="00F648F7" w:rsidRPr="00211448">
        <w:rPr>
          <w:b/>
          <w:sz w:val="28"/>
          <w:szCs w:val="28"/>
        </w:rPr>
        <w:t xml:space="preserve"> </w:t>
      </w:r>
      <w:r w:rsidRPr="00211448">
        <w:rPr>
          <w:b/>
          <w:sz w:val="28"/>
          <w:szCs w:val="28"/>
        </w:rPr>
        <w:t>таса</w:t>
      </w:r>
      <w:r w:rsidR="00F648F7" w:rsidRPr="00211448">
        <w:rPr>
          <w:b/>
          <w:sz w:val="28"/>
          <w:szCs w:val="28"/>
        </w:rPr>
        <w:t xml:space="preserve"> </w:t>
      </w:r>
      <w:r w:rsidRPr="00211448">
        <w:rPr>
          <w:b/>
          <w:sz w:val="28"/>
          <w:szCs w:val="28"/>
        </w:rPr>
        <w:t>кица.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>Аьхка 1иллинарг _____________________________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>Ала аттаду____________________________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>Вижна а 1уьллуш______________________-</w:t>
      </w: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1640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26E86"/>
    <w:rsid w:val="000648E0"/>
    <w:rsid w:val="000E1606"/>
    <w:rsid w:val="00145332"/>
    <w:rsid w:val="001640ED"/>
    <w:rsid w:val="00211448"/>
    <w:rsid w:val="00252F4D"/>
    <w:rsid w:val="00293E60"/>
    <w:rsid w:val="00314F6E"/>
    <w:rsid w:val="003604AF"/>
    <w:rsid w:val="003F693F"/>
    <w:rsid w:val="0048639F"/>
    <w:rsid w:val="004B3666"/>
    <w:rsid w:val="005A5E95"/>
    <w:rsid w:val="006A3D97"/>
    <w:rsid w:val="00702DE6"/>
    <w:rsid w:val="00756215"/>
    <w:rsid w:val="00A105BE"/>
    <w:rsid w:val="00A256EA"/>
    <w:rsid w:val="00A64A26"/>
    <w:rsid w:val="00A95278"/>
    <w:rsid w:val="00AD44E5"/>
    <w:rsid w:val="00B927B6"/>
    <w:rsid w:val="00BC0936"/>
    <w:rsid w:val="00C75DD6"/>
    <w:rsid w:val="00D03BC5"/>
    <w:rsid w:val="00D41C42"/>
    <w:rsid w:val="00D93B18"/>
    <w:rsid w:val="00DC0FBC"/>
    <w:rsid w:val="00DC6676"/>
    <w:rsid w:val="00E53C65"/>
    <w:rsid w:val="00E54E29"/>
    <w:rsid w:val="00E67A88"/>
    <w:rsid w:val="00F648F7"/>
    <w:rsid w:val="00FA0B33"/>
    <w:rsid w:val="00FA4AF8"/>
    <w:rsid w:val="00FD3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DD4B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7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РАЗЕТ</cp:lastModifiedBy>
  <cp:revision>20</cp:revision>
  <cp:lastPrinted>2018-10-25T10:25:00Z</cp:lastPrinted>
  <dcterms:created xsi:type="dcterms:W3CDTF">2018-10-22T18:04:00Z</dcterms:created>
  <dcterms:modified xsi:type="dcterms:W3CDTF">2024-01-29T15:27:00Z</dcterms:modified>
</cp:coreProperties>
</file>