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2B" w:rsidRPr="00855A2B" w:rsidRDefault="00855A2B" w:rsidP="00855A2B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855A2B">
        <w:rPr>
          <w:rFonts w:ascii="Calibri" w:eastAsia="Calibri" w:hAnsi="Calibri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   №1</w:t>
      </w:r>
    </w:p>
    <w:p w:rsidR="00855A2B" w:rsidRPr="00855A2B" w:rsidRDefault="009F20E5" w:rsidP="00855A2B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8"/>
        </w:rPr>
        <w:t>к приказу от__________2023</w:t>
      </w:r>
      <w:r w:rsidR="00855A2B" w:rsidRPr="00855A2B">
        <w:rPr>
          <w:rFonts w:ascii="Calibri" w:eastAsia="Calibri" w:hAnsi="Calibri" w:cs="Times New Roman"/>
          <w:sz w:val="28"/>
        </w:rPr>
        <w:t>г.</w:t>
      </w:r>
    </w:p>
    <w:p w:rsidR="00855A2B" w:rsidRPr="00855A2B" w:rsidRDefault="00855A2B" w:rsidP="00855A2B">
      <w:pPr>
        <w:spacing w:after="0" w:line="240" w:lineRule="auto"/>
        <w:rPr>
          <w:rFonts w:ascii="Calibri" w:eastAsia="Calibri" w:hAnsi="Calibri" w:cs="Times New Roman"/>
        </w:rPr>
      </w:pPr>
      <w:r w:rsidRPr="00855A2B">
        <w:rPr>
          <w:rFonts w:ascii="Calibri" w:eastAsia="Calibri" w:hAnsi="Calibri" w:cs="Times New Roman"/>
        </w:rPr>
        <w:t xml:space="preserve">                 </w:t>
      </w:r>
    </w:p>
    <w:p w:rsidR="00855A2B" w:rsidRPr="00855A2B" w:rsidRDefault="00855A2B" w:rsidP="00855A2B">
      <w:pPr>
        <w:spacing w:after="0" w:line="240" w:lineRule="auto"/>
        <w:rPr>
          <w:rFonts w:ascii="Calibri" w:eastAsia="Calibri" w:hAnsi="Calibri" w:cs="Times New Roman"/>
        </w:rPr>
      </w:pPr>
    </w:p>
    <w:p w:rsidR="00855A2B" w:rsidRPr="00855A2B" w:rsidRDefault="00855A2B" w:rsidP="00855A2B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55A2B">
        <w:rPr>
          <w:rFonts w:ascii="Calibri" w:eastAsia="Calibri" w:hAnsi="Calibri" w:cs="Times New Roman"/>
          <w:b/>
          <w:sz w:val="32"/>
          <w:szCs w:val="32"/>
        </w:rPr>
        <w:t>Список</w:t>
      </w:r>
    </w:p>
    <w:p w:rsidR="00855A2B" w:rsidRPr="00855A2B" w:rsidRDefault="00855A2B" w:rsidP="00855A2B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55A2B">
        <w:rPr>
          <w:rFonts w:ascii="Calibri" w:eastAsia="Calibri" w:hAnsi="Calibri" w:cs="Times New Roman"/>
          <w:b/>
          <w:sz w:val="32"/>
          <w:szCs w:val="32"/>
        </w:rPr>
        <w:t xml:space="preserve">учебников и учебных пособий федерального   компонента используемых     </w:t>
      </w:r>
      <w:proofErr w:type="gramStart"/>
      <w:r w:rsidRPr="00855A2B">
        <w:rPr>
          <w:rFonts w:ascii="Calibri" w:eastAsia="Calibri" w:hAnsi="Calibri" w:cs="Times New Roman"/>
          <w:b/>
          <w:sz w:val="32"/>
          <w:szCs w:val="32"/>
        </w:rPr>
        <w:t>в  МБОУ</w:t>
      </w:r>
      <w:proofErr w:type="gramEnd"/>
      <w:r w:rsidRPr="00855A2B">
        <w:rPr>
          <w:rFonts w:ascii="Calibri" w:eastAsia="Calibri" w:hAnsi="Calibri" w:cs="Times New Roman"/>
          <w:b/>
          <w:sz w:val="32"/>
          <w:szCs w:val="32"/>
        </w:rPr>
        <w:t xml:space="preserve"> «СОШ №4 </w:t>
      </w:r>
      <w:proofErr w:type="spellStart"/>
      <w:r w:rsidRPr="00855A2B">
        <w:rPr>
          <w:rFonts w:ascii="Calibri" w:eastAsia="Calibri" w:hAnsi="Calibri" w:cs="Times New Roman"/>
          <w:b/>
          <w:sz w:val="32"/>
          <w:szCs w:val="32"/>
        </w:rPr>
        <w:t>с.Ножай</w:t>
      </w:r>
      <w:proofErr w:type="spellEnd"/>
      <w:r w:rsidRPr="00855A2B">
        <w:rPr>
          <w:rFonts w:ascii="Calibri" w:eastAsia="Calibri" w:hAnsi="Calibri" w:cs="Times New Roman"/>
          <w:b/>
          <w:sz w:val="32"/>
          <w:szCs w:val="32"/>
        </w:rPr>
        <w:t>-Юрт»</w:t>
      </w:r>
    </w:p>
    <w:p w:rsidR="00855A2B" w:rsidRPr="00855A2B" w:rsidRDefault="009F20E5" w:rsidP="00855A2B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на 2023-2024</w:t>
      </w:r>
      <w:r w:rsidR="00855A2B" w:rsidRPr="00855A2B">
        <w:rPr>
          <w:rFonts w:ascii="Calibri" w:eastAsia="Calibri" w:hAnsi="Calibri" w:cs="Times New Roman"/>
          <w:b/>
          <w:sz w:val="32"/>
          <w:szCs w:val="32"/>
        </w:rPr>
        <w:t xml:space="preserve"> </w:t>
      </w:r>
      <w:proofErr w:type="spellStart"/>
      <w:proofErr w:type="gramStart"/>
      <w:r w:rsidR="00855A2B" w:rsidRPr="00855A2B">
        <w:rPr>
          <w:rFonts w:ascii="Calibri" w:eastAsia="Calibri" w:hAnsi="Calibri" w:cs="Times New Roman"/>
          <w:b/>
          <w:sz w:val="32"/>
          <w:szCs w:val="32"/>
        </w:rPr>
        <w:t>уч.год</w:t>
      </w:r>
      <w:proofErr w:type="spellEnd"/>
      <w:proofErr w:type="gramEnd"/>
      <w:r w:rsidR="00855A2B" w:rsidRPr="00855A2B">
        <w:rPr>
          <w:rFonts w:ascii="Calibri" w:eastAsia="Calibri" w:hAnsi="Calibri" w:cs="Times New Roman"/>
          <w:b/>
          <w:sz w:val="32"/>
          <w:szCs w:val="32"/>
        </w:rPr>
        <w:t>.</w:t>
      </w:r>
    </w:p>
    <w:p w:rsidR="00855A2B" w:rsidRPr="00855A2B" w:rsidRDefault="00855A2B" w:rsidP="00855A2B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1"/>
        <w:tblW w:w="15055" w:type="dxa"/>
        <w:tblInd w:w="108" w:type="dxa"/>
        <w:tblLook w:val="04A0" w:firstRow="1" w:lastRow="0" w:firstColumn="1" w:lastColumn="0" w:noHBand="0" w:noVBand="1"/>
      </w:tblPr>
      <w:tblGrid>
        <w:gridCol w:w="1801"/>
        <w:gridCol w:w="894"/>
        <w:gridCol w:w="9682"/>
        <w:gridCol w:w="2678"/>
      </w:tblGrid>
      <w:tr w:rsidR="00855A2B" w:rsidRPr="00855A2B" w:rsidTr="00855A2B">
        <w:trPr>
          <w:trHeight w:val="225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Наименование  учебника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Наименования </w:t>
            </w:r>
          </w:p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издателельства</w:t>
            </w:r>
            <w:proofErr w:type="spellEnd"/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1.1.1.1.1.1</w:t>
            </w:r>
            <w:r w:rsidR="0022065F">
              <w:rPr>
                <w:rFonts w:ascii="Calibri" w:eastAsia="Calibri" w:hAnsi="Calibri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В.Г.Горецкий,В.А.Кирюшкин,Л.А.Виноградская,М.В.Бойкина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Азбука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22065F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1.1.1.1.1.1.2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В.П.Канакина,В.Г.Горецкий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Русский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1.1.1.2.1.1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Л.Ф.Климанова,Л.А.Виноградская,М.В.Бойкина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Литературное чтение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22065F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1.1.1.4.1.1.1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М.И.</w:t>
            </w:r>
            <w:r w:rsidR="0022065F">
              <w:rPr>
                <w:rFonts w:ascii="Times New Roman" w:eastAsia="Calibri" w:hAnsi="Times New Roman" w:cs="Times New Roman"/>
                <w:sz w:val="28"/>
                <w:szCs w:val="28"/>
              </w:rPr>
              <w:t>Моро,</w:t>
            </w: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С.И.Волкова,С.В.Степанова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Математика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«Просвещение»</w:t>
            </w:r>
          </w:p>
        </w:tc>
      </w:tr>
      <w:tr w:rsidR="00855A2B" w:rsidRPr="00855A2B" w:rsidTr="00855A2B">
        <w:trPr>
          <w:trHeight w:val="599"/>
        </w:trPr>
        <w:tc>
          <w:tcPr>
            <w:tcW w:w="1795" w:type="dxa"/>
          </w:tcPr>
          <w:p w:rsidR="00855A2B" w:rsidRPr="00855A2B" w:rsidRDefault="0033624D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1.1.1.5.1.1</w:t>
            </w:r>
            <w:r w:rsidR="00855A2B"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А.А.Плешаков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Окружающий мир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«Просвещение»</w:t>
            </w:r>
          </w:p>
        </w:tc>
      </w:tr>
      <w:tr w:rsidR="00855A2B" w:rsidRPr="00855A2B" w:rsidTr="00855A2B">
        <w:trPr>
          <w:trHeight w:val="599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1.1.7.1.3.2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Е.А.,Зуева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Т.П. Технология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599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1.1.6.2.2.1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Критская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Е.Д.,Сергеева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Г.П.,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 Музыка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599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1.1.6.1.1.1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 ИЗО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33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1.1.8.1.4.1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Матвеев А.П. Физическая культура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1.1.1.1.1.3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В.П.Канакина,В.Г.Горецкий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Русский язык 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22065F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1.1.1.1.2.1.1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Л.Ф.Климанова,Л.А.В.Г.Горецкий</w:t>
            </w:r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,Л.А.Виноградская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.  Литературное чтение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1.1.3.1.8.2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М.И.Моро,М.А.Бантова,Г.В.Бельтюкова,С.И.Волкова,С.В.Степанова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1.1.4.1.3.2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А.А.Плешаков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Окружающий мир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«Просвещение»</w:t>
            </w:r>
          </w:p>
        </w:tc>
      </w:tr>
      <w:tr w:rsidR="00855A2B" w:rsidRPr="00855A2B" w:rsidTr="00855A2B">
        <w:trPr>
          <w:trHeight w:val="48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</w:t>
            </w:r>
            <w:r w:rsidR="0022065F">
              <w:rPr>
                <w:rFonts w:ascii="Calibri" w:eastAsia="Calibri" w:hAnsi="Calibri" w:cs="Times New Roman"/>
                <w:b/>
                <w:sz w:val="28"/>
                <w:szCs w:val="28"/>
              </w:rPr>
              <w:t>1.3.1.1</w:t>
            </w: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Быкова Н.И.,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Д.Дули,М.Д.Поспелова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  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855A2B" w:rsidRPr="00855A2B" w:rsidTr="00855A2B">
        <w:trPr>
          <w:trHeight w:val="48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1.1.7.1.3.2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Е.А.,Зуева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Т.П. Технология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8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1.1.6.2.2.2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Критская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Е.Д.,Сергеева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Г.П.,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 Музыка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8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1.1.6.1.1.2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Коротеева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Е.И. ИЗО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8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1.1.8.1.4.2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Матвеев А.П. Физическая культура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1.1.1.1.1.4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В.П.Канакина,В.Г.Горецкий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855A2B" w:rsidRPr="00855A2B" w:rsidTr="00855A2B">
        <w:trPr>
          <w:trHeight w:val="479"/>
        </w:trPr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1.1.1.1.1.4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Л.Ф.Климанова,Л.АВ.Г.Горецкий</w:t>
            </w:r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,М.В.Голованова.Виноградская,М.В.Бойкина</w:t>
            </w:r>
          </w:p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855A2B" w:rsidRPr="00855A2B" w:rsidTr="00855A2B">
        <w:trPr>
          <w:trHeight w:val="479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1.1.2.1.5.2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Быкова Н.И.,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Д.Дули,М.Д.Поспелова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  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1138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1.1.3.1.8.3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М.И.Моро,М.А.Бантова</w:t>
            </w:r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,Г.В.Бельтюкова,С.И.Волкова,С.В.Степанова</w:t>
            </w:r>
            <w:proofErr w:type="spellEnd"/>
          </w:p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855A2B" w:rsidRPr="00855A2B" w:rsidTr="00855A2B">
        <w:trPr>
          <w:trHeight w:val="1138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1.1.4.1.3.3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А.А.Плешаков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Окружающий мир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1.1.7.1.3.3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Е.А.,Зуева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Т.П. Технология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1.1.6.2.2.3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Критская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Е.Д.,Сергеева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Г.П.,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 Музыка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1.1.6.1.1.3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Горяева Н.А.,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Неменская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Л.А.,Питерских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А.С. ИЗО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1.1.8.1.4.3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Матвеев А.П. Физическая культура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1.1.1.1.1.5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В.П.Канакина,В.Г.Горецкий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 язык   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1.1.1.1.1.4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Л.Ф.Климанова,Л.А.В.Г.Горецкий,Л.А.Виноградская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«Просвещение»</w:t>
            </w:r>
          </w:p>
        </w:tc>
      </w:tr>
      <w:tr w:rsidR="00855A2B" w:rsidRPr="00855A2B" w:rsidTr="00855A2B">
        <w:trPr>
          <w:trHeight w:val="435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1.1.4.1.3.4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А.А.Плешаков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Окружающий мир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«Просвещение»</w:t>
            </w:r>
          </w:p>
        </w:tc>
      </w:tr>
      <w:tr w:rsidR="00855A2B" w:rsidRPr="00855A2B" w:rsidTr="00855A2B">
        <w:trPr>
          <w:trHeight w:val="473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1.1.3.1.8.4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М.И.Моро,М.А.Бантова,Г.В.Бельтюкова,С.И.Волкова,С.В.Степанова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1.1.2.1.5.3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Быкова Н.И.,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Д.Дули,М.Д.Поспелова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  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33624D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1.1.1.6.1.2.1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Латышина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Д.И.,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Муртазин</w:t>
            </w:r>
            <w:proofErr w:type="spellEnd"/>
            <w:proofErr w:type="gram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М.Ф.    ОРК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1.1.7.1.3.4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Е.А.,Зуева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Т.П. Технология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1.1.6.2.2.4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Критская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Е.Д.,Сергеева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Г.П.,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 Музыка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1.1.6.1.1.4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 ИЗО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1.1.8.1.4.4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Матвеев А.П. Физическая культура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22065F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1.1.2.1.1.1.1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Т.А.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F0144">
              <w:rPr>
                <w:rFonts w:ascii="Times New Roman" w:eastAsia="Calibri" w:hAnsi="Times New Roman" w:cs="Times New Roman"/>
                <w:sz w:val="28"/>
                <w:szCs w:val="28"/>
              </w:rPr>
              <w:t>,Баранов М.Т.,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Л.А.Тростенцов</w:t>
            </w:r>
            <w:r w:rsidR="005F014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="005F0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Русс.язык</w:t>
            </w:r>
            <w:proofErr w:type="spellEnd"/>
            <w:r w:rsidR="002206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2-х ч.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22065F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1.1.2.1</w:t>
            </w:r>
            <w:r w:rsidR="00855A2B"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.2.1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В.Я.КоровинаВ.П.Журавлев,В.И.Коровин,И.С.Збарский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Русская лит-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99"/>
        </w:trPr>
        <w:tc>
          <w:tcPr>
            <w:tcW w:w="1795" w:type="dxa"/>
          </w:tcPr>
          <w:p w:rsidR="00855A2B" w:rsidRPr="00855A2B" w:rsidRDefault="0022065F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1.1.2.3.1.1.1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Ваулина Ю.Е.,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Д.Дули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Подоляко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О.Е.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1.1.2.4.1.1.1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Н.Я.,Жохов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В.И.,Чесноков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 и др. в 2-х ч.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«Просвещение»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1.1.2.5.1.2</w:t>
            </w: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Вигасин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А.А.,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Годер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Г.И.,Свенцицкая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И.С.  История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др.мира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5F0144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1.1.2.6.2.1.1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В.В.Пасечник</w:t>
            </w:r>
            <w:r w:rsidR="005F0144">
              <w:rPr>
                <w:rFonts w:ascii="Times New Roman" w:eastAsia="Calibri" w:hAnsi="Times New Roman" w:cs="Times New Roman"/>
                <w:sz w:val="28"/>
                <w:szCs w:val="28"/>
              </w:rPr>
              <w:t>,Суматохин</w:t>
            </w:r>
            <w:proofErr w:type="spellEnd"/>
            <w:proofErr w:type="gramEnd"/>
            <w:r w:rsidR="005F0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С.В.,</w:t>
            </w:r>
            <w:proofErr w:type="spellStart"/>
            <w:r w:rsidR="005F0144">
              <w:rPr>
                <w:rFonts w:ascii="Times New Roman" w:eastAsia="Calibri" w:hAnsi="Times New Roman" w:cs="Times New Roman"/>
                <w:sz w:val="28"/>
                <w:szCs w:val="28"/>
              </w:rPr>
              <w:t>Гапонюк</w:t>
            </w:r>
            <w:proofErr w:type="spellEnd"/>
            <w:r w:rsidR="005F0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0144">
              <w:rPr>
                <w:rFonts w:ascii="Times New Roman" w:eastAsia="Calibri" w:hAnsi="Times New Roman" w:cs="Times New Roman"/>
                <w:sz w:val="28"/>
                <w:szCs w:val="28"/>
              </w:rPr>
              <w:t>З.Г.,Швецов</w:t>
            </w:r>
            <w:proofErr w:type="spellEnd"/>
            <w:r w:rsidR="005F0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Г.Г.</w:t>
            </w: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Биология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5F0144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1.1.2.5.3</w:t>
            </w:r>
            <w:r w:rsidR="00855A2B"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Алексеев А.И. и др. География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1.2.6.1.1.1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Горяева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Н.А.,Островская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О.В. ИЗО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1.2.6.2.1.1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Сергеева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Г.П.,Критская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Е.Д.  Музыка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1.2.7.1.1.2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Казакевич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В.М.,Пичугина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Г.В.,Семенова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Г.Ю. Технология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1.2.1.1.3.2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М.Т.Баранов,Т.А.Ладыженская,Л.А.Тростенцова,Н.В.Ладыженская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Л.Т.Григорян,И.И.Кулибаба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Русский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1.2.1.2.2.2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В.Я.Коровина,В.П.Журавлев,В.И.Коровин,И.С.Збарский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 Просвещение Русская лит-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1.2.2.1.4.2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Ваулина Ю.Е.,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Д.Дули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Подоляко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О.Е.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1.1.2.4.1.1.2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Никольский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С.М.,ПотаповМ.К.</w:t>
            </w:r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,Решетников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Н,Н,,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Шевкин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  Математика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509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1.2.5.2.2.1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В.В.Пасечник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Биология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1.1.2.5.3</w:t>
            </w: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Алексеев А.И. и др. География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</w:t>
            </w:r>
            <w:proofErr w:type="spellEnd"/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1.1.2.5.1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.2.2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Агибалова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Е.В.,Донской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Г.М. История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ср.веков</w:t>
            </w:r>
            <w:proofErr w:type="spellEnd"/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567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1.1.2.5.2</w:t>
            </w: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.1.1.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Боголюбова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Л.Н.,Ивановой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Л.Ф. Обществознание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1.1.2.5</w:t>
            </w: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.1.1.1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Арсентьев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Н.М.,Данилов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 и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др.История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5F0144" w:rsidRPr="00855A2B" w:rsidTr="00855A2B">
        <w:tc>
          <w:tcPr>
            <w:tcW w:w="1795" w:type="dxa"/>
          </w:tcPr>
          <w:p w:rsidR="005F0144" w:rsidRDefault="005F0144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1.1.2.9.2.2.1</w:t>
            </w:r>
          </w:p>
        </w:tc>
        <w:tc>
          <w:tcPr>
            <w:tcW w:w="892" w:type="dxa"/>
          </w:tcPr>
          <w:p w:rsidR="005F0144" w:rsidRPr="00855A2B" w:rsidRDefault="005F0144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5F0144" w:rsidRPr="00855A2B" w:rsidRDefault="005F0144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Хренников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Б.О.,Гололобов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Н.В.,Льняная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Л.И.,Маслов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19" w:type="dxa"/>
          </w:tcPr>
          <w:p w:rsidR="005F0144" w:rsidRPr="00855A2B" w:rsidRDefault="005F0144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1.2.6.1.1.2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Горяева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Н.А.,Островская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О.В. ИЗО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1.2.6.2.1.2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Сергеева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Г.П.,Критская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Е.Д.  Музыка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1.2.7.1.1.3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Казакевич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В.М.,Пичугина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Г.В.,Семенова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Г.Ю. Технология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1.2.1.1.3.3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М.Т.Баранов,Т.А.Ладыженская,Л.А.Тростенцова,Н.В.Ладыженская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Л.Т.Григорян,И.И.Кулибаба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Русский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1.2.1.2.2.3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В.Я.Коровина,В.П.Журавлев,В.И.Коровин,И.С.Збарский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Русская лит-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1.2.2.1.4.3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Ваулина Ю.Е.,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Д.Дули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Подоляко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О.Е.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1.1.2.4.1.1.3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Макарычев Ю.Н.,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Миндюк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Н.Г.,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Нешков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К.И. и др.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22065F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1.1.2.4.1.2.1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22065F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Атанасян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Л.С.,Бутузов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В.Ф.,Кадомцев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С.Б., и др.  </w:t>
            </w:r>
            <w:r w:rsidR="00855A2B"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Геометрия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1.1.2.4.2.1.1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Босов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Л.Л.,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Босова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А.Ю.</w:t>
            </w: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Информатика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БИНОМ</w:t>
            </w:r>
          </w:p>
        </w:tc>
      </w:tr>
      <w:tr w:rsidR="005F0144" w:rsidRPr="00855A2B" w:rsidTr="00855A2B">
        <w:tc>
          <w:tcPr>
            <w:tcW w:w="1795" w:type="dxa"/>
          </w:tcPr>
          <w:p w:rsidR="005F0144" w:rsidRDefault="005F0144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1.1.2.6.1.1.1</w:t>
            </w:r>
          </w:p>
        </w:tc>
        <w:tc>
          <w:tcPr>
            <w:tcW w:w="892" w:type="dxa"/>
          </w:tcPr>
          <w:p w:rsidR="005F0144" w:rsidRPr="00855A2B" w:rsidRDefault="005F0144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5F0144" w:rsidRDefault="005F0144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И.М.,Иванов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А.И. Физика</w:t>
            </w:r>
          </w:p>
        </w:tc>
        <w:tc>
          <w:tcPr>
            <w:tcW w:w="2719" w:type="dxa"/>
          </w:tcPr>
          <w:p w:rsidR="005F0144" w:rsidRPr="00855A2B" w:rsidRDefault="005F0144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1.2.5.2.2.3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В.В.Пасечник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Биология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1.1.2.3.1.1.2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Арсентьев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Н.М.,Данилов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А.А., и др. История России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1.2.3.1.2.1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А.Я.,Баранов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П.А.   История России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1.1.2.3.3.1.2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Боголюбова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Л.Н.,Ивановой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Л.Ф.   Обществознание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1.1.2.3.4.1.2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А.И.Алексеев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др.  География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3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1.2.3.2.1.3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Всобщая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история  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нового времени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3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1.2.6.1.1.3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Горяева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Н.А.,Островская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О.В. ИЗО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3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1.2.6.2.1.3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Сергеева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Г.П.,Критская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Е.Д.  Музыка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3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1.2.7.1.1.4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Казакевич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В.М.,Пичугина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Г.В.,Семенова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Г.Ю. Технология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3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1.2.1.1.3.4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ТростенцоваЛ.А.Ладыженская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ДейкинаА.Д.,Александрова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О.М.  Русский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431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1.2.1.2.2.4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В.Я.Коровина,В.П.Журавлев,В.И.Коровин,И.С.Збарский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Русская лит-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1.2.2.1.4.4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Ваулина Ю.Е.,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Д.Дули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Подоляко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О.Е.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1.2.4.2.4.4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Макарычев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Ю.Н.,МиндюкН.Г.</w:t>
            </w:r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,НешковК.И.,Суворова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С.Б.  Алгебра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1.2.4.3.2.1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Л.С.,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Бутузов</w:t>
            </w:r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,Кадомцев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С.Б.  Геометрия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1.2.5.2.2.3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В.В.Пасечник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Биология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5F0144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1.1.2.6.2.1.1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5F0144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Габриелян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О.С.,Остроумов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И.Г.,Сладков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С.А.</w:t>
            </w:r>
            <w:r w:rsidR="00855A2B"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Химия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1.1.2.3.1.1.2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Арсентьев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Н.М.,Данилов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А.А., и др. История России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1.1.2.3.4.1.3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А.И.Алексеев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др.  География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1.2.5.1.7.2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  Физика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2.1.2.7.1.1.2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Виноградов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Н.Ф.,Смирнов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Д.Б. ОБЖ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1.2.3.3.1.3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А.Я.,Баранов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П.А.,Ванюшкина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А.М. История Нового  времени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1.2.3.3.1.3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Боголюбова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Л.Н.,Ивановой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Л.Ф.  Обществознание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1.2.3.4.4.2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И.Д.Угринович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Информатика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БИНОМ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1.2.1.1.3.4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ТростенцоваЛ.А.Ладыженская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ДейкинаА.Д.,Александрова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О.М Русский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Просвещение 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1.2.1.2.2.5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В.Я.Коровина,В.П.Журавлев,В.И.Коровин,И.С.Збарский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Русская лит-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1.2.2.1.4.5.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Ваулина Ю.Е.,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Д.Дули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proofErr w:type="spellStart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>Подоляко</w:t>
            </w:r>
            <w:proofErr w:type="spellEnd"/>
            <w:r w:rsidRPr="00855A2B">
              <w:rPr>
                <w:rFonts w:ascii="Calibri" w:eastAsia="Calibri" w:hAnsi="Calibri" w:cs="Times New Roman"/>
                <w:sz w:val="28"/>
                <w:szCs w:val="28"/>
              </w:rPr>
              <w:t xml:space="preserve"> О.Е.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1.2.4.2.4.5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Макарычев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Ю.Н.,МиндюкН.Г.,НешковК.И.,Суворова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С.Б. Алгебра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Просвещение 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1.2.4.3.8.1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Бутузов,Кадомцев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С.Б. Геометрия.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1.2.4.2.5.4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В.В.Пасечник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1.2.5.1.7.3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А.В.Перышкин,Е.М.Гутник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Физика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1.2.3.2.1.5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Новейшая история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1.1.2.5.3.5.2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Рудзитис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Г.Е.,Фельдман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Ф.Г. Химия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1.2.3.3.1.4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Боголюбова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Л.Н.,Ивановой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Л.Ф. Обществознание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1.2.3.4.4.3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Н.Д. Информатика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БИНОМ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2.1.2.7.1.1.2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Виноградов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Н.Ф.,Смирнов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 ОБЖ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1.1.2.3.4.1.4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А.И.Алексеев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др. География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1.2.3.1.2.2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А.Я., и др. История России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1.2.3.3.1.4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Боголюбова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Л.Н.,Ивановой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Л.Ф.  Обществознание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1.1.3.1.2.11.1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Рыбченкова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Л.М.,Александрова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О.М.,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Нарушевич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А.Г. и др.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Русс.язык</w:t>
            </w:r>
            <w:proofErr w:type="spellEnd"/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1.1.3.1.2.11.1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Коровина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В.И.,Вершинина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Н.Л.,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Капитанова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Л.А., и др.                                                                Русская литература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1.3.2.1.2.1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Афанасьева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О.В.,Дули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Д.,Михеева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1.3.4.1.1.1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Алимов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Ш.А.,КолягинЮ.М.,ТкачеваМ.В.,Федорова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Н.Е.,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Шабунин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М.И. Алгебра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1.3.4.1.2.1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Бутузов,Кадомцев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С.Б  Геометрия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1.1.3.1.2.11.2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Горинов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М.М. и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3-х Ч. История России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1.3.3.9.1.1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Боголюбова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Л.Н.,Ивановой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Л.Ф.  Обществознание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1.1.3.5.3.5.1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Габриелян О.С. Химия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1.3.5.1.7.1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Г.Я.,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Буховцев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Б.Б.,Сотский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Н.Н.  Физика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1.3.3.3.2.1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Гладкий Ю.Н. Николина В.В. География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1.2.7.2.3.6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А.Т.Смирнов,Б.О.Хренников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ОБЖ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rPr>
          <w:trHeight w:val="387"/>
        </w:trPr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1.1.3.4.2.6.1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Семакин И.Г.,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Хеннер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Е.К.,Шеина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Т.Ю. Информатика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БИНОМ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1.3.5.6.5.1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В.В.Пасечник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1.1.3.1.2.11.1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Рыбченкова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Л.М.,Александрова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О.М.,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Нарушевич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А.Г. и др.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Русс.язык</w:t>
            </w:r>
            <w:proofErr w:type="spellEnd"/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1.1.3.1.2.11.2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Коровин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В.И.,Вершинина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Н.Л. и др. Литература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1.1.3.5.3.1.2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Габриелян </w:t>
            </w:r>
            <w:proofErr w:type="spellStart"/>
            <w:proofErr w:type="gram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О.С.,Остроумов</w:t>
            </w:r>
            <w:proofErr w:type="spellEnd"/>
            <w:proofErr w:type="gram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И.Г.,Сладков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С.А.    Химия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1.3.2.1.2.2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Афанасьева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О.В.,Дули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Д.,Михеева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 Английский язык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1.3.4.1.2.1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Бутузов,Кадомцев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С.Б  Геометрия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1.3.4.1.1.1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Алимов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Ш.А.,КолягинЮ.М.,ТкачеваМ.В.,Федорова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Н.Е.,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Шабунин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М.И. Алгебра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1.1.3.4.2.6.2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Семакин И.Г.,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Хеннер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Е.К.,Шеина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Т.Ю. Информатика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БИНОМ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1.1.3.3.1.7.2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Улунян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А.А.,Сергеев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Е.Ю.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История.Всеобщая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1.1.3.1.2.11.2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Горинов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М.М. и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3-х Ч. История России Ч3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1.3.3.9.1.2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Боголюбова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Л.Н.,Ивановой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Л.Ф. Обществознание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1.3.5.6.5.2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Пасечник В.В. Биология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1.3.3.3.2.2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Гладкий Ю.Н. Николина В.В. География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1.3.5.1.7.2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МякишевГ.Я.,БуховцевБ.Б.,Сотский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Н.Н. Физика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1.2.7.2.3.7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Смирнов </w:t>
            </w: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А.Т.,Хренников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Б.О. ОБЖ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855A2B" w:rsidRPr="00855A2B" w:rsidTr="00855A2B">
        <w:tc>
          <w:tcPr>
            <w:tcW w:w="1795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1.3.5.3.3.1</w:t>
            </w:r>
          </w:p>
        </w:tc>
        <w:tc>
          <w:tcPr>
            <w:tcW w:w="892" w:type="dxa"/>
          </w:tcPr>
          <w:p w:rsidR="00855A2B" w:rsidRPr="00855A2B" w:rsidRDefault="00855A2B" w:rsidP="00855A2B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55A2B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4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Чаругин</w:t>
            </w:r>
            <w:proofErr w:type="spellEnd"/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  Астрономия</w:t>
            </w:r>
          </w:p>
        </w:tc>
        <w:tc>
          <w:tcPr>
            <w:tcW w:w="2719" w:type="dxa"/>
          </w:tcPr>
          <w:p w:rsidR="00855A2B" w:rsidRPr="00855A2B" w:rsidRDefault="00855A2B" w:rsidP="00855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A2B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</w:tr>
    </w:tbl>
    <w:p w:rsidR="00855A2B" w:rsidRPr="00855A2B" w:rsidRDefault="00855A2B" w:rsidP="00855A2B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855A2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</w:t>
      </w:r>
    </w:p>
    <w:p w:rsidR="00855A2B" w:rsidRDefault="00855A2B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5A2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</w:t>
      </w:r>
      <w:r w:rsidRPr="00855A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855A2B">
        <w:rPr>
          <w:rFonts w:ascii="Times New Roman" w:eastAsia="Calibri" w:hAnsi="Times New Roman" w:cs="Times New Roman"/>
          <w:b/>
          <w:sz w:val="24"/>
          <w:szCs w:val="24"/>
        </w:rPr>
        <w:t>Исполнитель:_</w:t>
      </w:r>
      <w:proofErr w:type="gramEnd"/>
      <w:r w:rsidRPr="00855A2B">
        <w:rPr>
          <w:rFonts w:ascii="Times New Roman" w:eastAsia="Calibri" w:hAnsi="Times New Roman" w:cs="Times New Roman"/>
          <w:b/>
          <w:sz w:val="24"/>
          <w:szCs w:val="24"/>
        </w:rPr>
        <w:t xml:space="preserve">___________ А.С.  </w:t>
      </w:r>
      <w:proofErr w:type="spellStart"/>
      <w:r w:rsidRPr="00855A2B">
        <w:rPr>
          <w:rFonts w:ascii="Times New Roman" w:eastAsia="Calibri" w:hAnsi="Times New Roman" w:cs="Times New Roman"/>
          <w:b/>
          <w:sz w:val="24"/>
          <w:szCs w:val="24"/>
        </w:rPr>
        <w:t>Битиева</w:t>
      </w:r>
      <w:proofErr w:type="spellEnd"/>
      <w:r w:rsidRPr="00855A2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33624D" w:rsidRDefault="0033624D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24D" w:rsidRDefault="0033624D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24D" w:rsidRDefault="0033624D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24D" w:rsidRDefault="0033624D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24D" w:rsidRDefault="0033624D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24D" w:rsidRDefault="0033624D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24D" w:rsidRDefault="0033624D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24D" w:rsidRDefault="0033624D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24D" w:rsidRPr="0033624D" w:rsidRDefault="0033624D" w:rsidP="0033624D">
      <w:pPr>
        <w:spacing w:after="0" w:line="240" w:lineRule="auto"/>
        <w:jc w:val="right"/>
        <w:rPr>
          <w:rFonts w:ascii="Calibri" w:eastAsia="Calibri" w:hAnsi="Calibri" w:cs="Times New Roman"/>
          <w:sz w:val="28"/>
        </w:rPr>
      </w:pPr>
      <w:r w:rsidRPr="0033624D">
        <w:rPr>
          <w:rFonts w:ascii="Calibri" w:eastAsia="Calibri" w:hAnsi="Calibri" w:cs="Times New Roman"/>
          <w:sz w:val="28"/>
        </w:rPr>
        <w:lastRenderedPageBreak/>
        <w:t>Приложение №2</w:t>
      </w:r>
    </w:p>
    <w:p w:rsidR="0033624D" w:rsidRPr="0033624D" w:rsidRDefault="009F20E5" w:rsidP="0033624D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8"/>
        </w:rPr>
        <w:t>к приказу от__________2023</w:t>
      </w:r>
      <w:bookmarkStart w:id="0" w:name="_GoBack"/>
      <w:bookmarkEnd w:id="0"/>
      <w:r w:rsidR="0033624D" w:rsidRPr="0033624D">
        <w:rPr>
          <w:rFonts w:ascii="Calibri" w:eastAsia="Calibri" w:hAnsi="Calibri" w:cs="Times New Roman"/>
          <w:sz w:val="28"/>
        </w:rPr>
        <w:t>г.</w:t>
      </w:r>
    </w:p>
    <w:p w:rsidR="0033624D" w:rsidRPr="0033624D" w:rsidRDefault="0033624D" w:rsidP="0033624D">
      <w:pPr>
        <w:spacing w:after="0" w:line="240" w:lineRule="auto"/>
        <w:rPr>
          <w:rFonts w:ascii="Calibri" w:eastAsia="Calibri" w:hAnsi="Calibri" w:cs="Times New Roman"/>
        </w:rPr>
      </w:pPr>
      <w:r w:rsidRPr="0033624D">
        <w:rPr>
          <w:rFonts w:ascii="Calibri" w:eastAsia="Calibri" w:hAnsi="Calibri" w:cs="Times New Roman"/>
        </w:rPr>
        <w:t xml:space="preserve">                 </w:t>
      </w:r>
    </w:p>
    <w:p w:rsidR="0033624D" w:rsidRPr="0033624D" w:rsidRDefault="0033624D" w:rsidP="0033624D">
      <w:pPr>
        <w:spacing w:after="0" w:line="240" w:lineRule="auto"/>
        <w:rPr>
          <w:rFonts w:ascii="Calibri" w:eastAsia="Calibri" w:hAnsi="Calibri" w:cs="Times New Roman"/>
        </w:rPr>
      </w:pPr>
    </w:p>
    <w:p w:rsidR="0033624D" w:rsidRPr="0033624D" w:rsidRDefault="0033624D" w:rsidP="0033624D">
      <w:pPr>
        <w:spacing w:after="0" w:line="240" w:lineRule="auto"/>
        <w:rPr>
          <w:rFonts w:ascii="Calibri" w:eastAsia="Calibri" w:hAnsi="Calibri" w:cs="Times New Roman"/>
        </w:rPr>
      </w:pPr>
      <w:r w:rsidRPr="0033624D">
        <w:rPr>
          <w:rFonts w:ascii="Calibri" w:eastAsia="Calibri" w:hAnsi="Calibri" w:cs="Times New Roman"/>
        </w:rPr>
        <w:t xml:space="preserve">               </w:t>
      </w:r>
    </w:p>
    <w:p w:rsidR="0033624D" w:rsidRPr="0033624D" w:rsidRDefault="0033624D" w:rsidP="0033624D">
      <w:pPr>
        <w:spacing w:after="0" w:line="240" w:lineRule="auto"/>
        <w:rPr>
          <w:rFonts w:ascii="Calibri" w:eastAsia="Calibri" w:hAnsi="Calibri" w:cs="Times New Roman"/>
        </w:rPr>
      </w:pPr>
    </w:p>
    <w:p w:rsidR="0033624D" w:rsidRPr="0033624D" w:rsidRDefault="0033624D" w:rsidP="0033624D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3624D">
        <w:rPr>
          <w:rFonts w:ascii="Calibri" w:eastAsia="Calibri" w:hAnsi="Calibri" w:cs="Times New Roman"/>
          <w:b/>
          <w:sz w:val="32"/>
          <w:szCs w:val="32"/>
        </w:rPr>
        <w:t>Список</w:t>
      </w:r>
    </w:p>
    <w:p w:rsidR="0033624D" w:rsidRPr="0033624D" w:rsidRDefault="0033624D" w:rsidP="0033624D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3624D">
        <w:rPr>
          <w:rFonts w:ascii="Calibri" w:eastAsia="Calibri" w:hAnsi="Calibri" w:cs="Times New Roman"/>
          <w:b/>
          <w:sz w:val="32"/>
          <w:szCs w:val="32"/>
        </w:rPr>
        <w:t xml:space="preserve">учебников и учебных пособий   регионального и этнокультурного </w:t>
      </w:r>
      <w:proofErr w:type="gramStart"/>
      <w:r w:rsidRPr="0033624D">
        <w:rPr>
          <w:rFonts w:ascii="Calibri" w:eastAsia="Calibri" w:hAnsi="Calibri" w:cs="Times New Roman"/>
          <w:b/>
          <w:sz w:val="32"/>
          <w:szCs w:val="32"/>
        </w:rPr>
        <w:t>компонента  используемые</w:t>
      </w:r>
      <w:proofErr w:type="gramEnd"/>
    </w:p>
    <w:p w:rsidR="0033624D" w:rsidRPr="0033624D" w:rsidRDefault="0033624D" w:rsidP="0033624D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3624D">
        <w:rPr>
          <w:rFonts w:ascii="Calibri" w:eastAsia="Calibri" w:hAnsi="Calibri" w:cs="Times New Roman"/>
          <w:b/>
          <w:sz w:val="32"/>
          <w:szCs w:val="32"/>
        </w:rPr>
        <w:t xml:space="preserve"> </w:t>
      </w:r>
      <w:proofErr w:type="gramStart"/>
      <w:r w:rsidRPr="0033624D">
        <w:rPr>
          <w:rFonts w:ascii="Calibri" w:eastAsia="Calibri" w:hAnsi="Calibri" w:cs="Times New Roman"/>
          <w:b/>
          <w:sz w:val="32"/>
          <w:szCs w:val="32"/>
        </w:rPr>
        <w:t>в  МБОУ</w:t>
      </w:r>
      <w:proofErr w:type="gramEnd"/>
      <w:r w:rsidRPr="0033624D">
        <w:rPr>
          <w:rFonts w:ascii="Calibri" w:eastAsia="Calibri" w:hAnsi="Calibri" w:cs="Times New Roman"/>
          <w:b/>
          <w:sz w:val="32"/>
          <w:szCs w:val="32"/>
        </w:rPr>
        <w:t xml:space="preserve"> «СОШ №4 </w:t>
      </w:r>
      <w:proofErr w:type="spellStart"/>
      <w:r w:rsidRPr="0033624D">
        <w:rPr>
          <w:rFonts w:ascii="Calibri" w:eastAsia="Calibri" w:hAnsi="Calibri" w:cs="Times New Roman"/>
          <w:b/>
          <w:sz w:val="32"/>
          <w:szCs w:val="32"/>
        </w:rPr>
        <w:t>с.Ножай</w:t>
      </w:r>
      <w:proofErr w:type="spellEnd"/>
      <w:r w:rsidRPr="0033624D">
        <w:rPr>
          <w:rFonts w:ascii="Calibri" w:eastAsia="Calibri" w:hAnsi="Calibri" w:cs="Times New Roman"/>
          <w:b/>
          <w:sz w:val="32"/>
          <w:szCs w:val="32"/>
        </w:rPr>
        <w:t>-Юрт»</w:t>
      </w:r>
    </w:p>
    <w:p w:rsidR="0033624D" w:rsidRPr="0033624D" w:rsidRDefault="009F20E5" w:rsidP="0033624D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на 2023-2024</w:t>
      </w:r>
      <w:r w:rsidR="0033624D" w:rsidRPr="0033624D">
        <w:rPr>
          <w:rFonts w:ascii="Calibri" w:eastAsia="Calibri" w:hAnsi="Calibri" w:cs="Times New Roman"/>
          <w:b/>
          <w:sz w:val="32"/>
          <w:szCs w:val="32"/>
        </w:rPr>
        <w:t xml:space="preserve"> </w:t>
      </w:r>
      <w:proofErr w:type="spellStart"/>
      <w:proofErr w:type="gramStart"/>
      <w:r w:rsidR="0033624D" w:rsidRPr="0033624D">
        <w:rPr>
          <w:rFonts w:ascii="Calibri" w:eastAsia="Calibri" w:hAnsi="Calibri" w:cs="Times New Roman"/>
          <w:b/>
          <w:sz w:val="32"/>
          <w:szCs w:val="32"/>
        </w:rPr>
        <w:t>уч.год</w:t>
      </w:r>
      <w:proofErr w:type="spellEnd"/>
      <w:proofErr w:type="gramEnd"/>
      <w:r w:rsidR="0033624D" w:rsidRPr="0033624D">
        <w:rPr>
          <w:rFonts w:ascii="Calibri" w:eastAsia="Calibri" w:hAnsi="Calibri" w:cs="Times New Roman"/>
          <w:b/>
          <w:sz w:val="32"/>
          <w:szCs w:val="32"/>
        </w:rPr>
        <w:t>.</w:t>
      </w:r>
    </w:p>
    <w:p w:rsidR="0033624D" w:rsidRPr="0033624D" w:rsidRDefault="0033624D" w:rsidP="0033624D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883"/>
        <w:gridCol w:w="1132"/>
        <w:gridCol w:w="7446"/>
        <w:gridCol w:w="3991"/>
      </w:tblGrid>
      <w:tr w:rsidR="0033624D" w:rsidRPr="0033624D" w:rsidTr="008C144D">
        <w:trPr>
          <w:trHeight w:val="225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Наименование  учебника</w:t>
            </w:r>
          </w:p>
        </w:tc>
        <w:tc>
          <w:tcPr>
            <w:tcW w:w="4361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Наименования </w:t>
            </w:r>
          </w:p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издателельства</w:t>
            </w:r>
            <w:proofErr w:type="spellEnd"/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3.1.1.1.18.1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СолтахановЭ.Х.Солтаханов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И.Э .</w:t>
            </w:r>
            <w:proofErr w:type="gram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ИПК </w:t>
            </w:r>
          </w:p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Грозненский рабочий</w:t>
            </w:r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3.1.1.2.6.1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Дешаран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книжка</w:t>
            </w:r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ИПК </w:t>
            </w:r>
          </w:p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Грозненский рабочий</w:t>
            </w:r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3.1.1.1.18.2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СолтахановЭ.Х.Солтаханов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И.Э.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ИПК </w:t>
            </w:r>
          </w:p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Грознеский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рабочий</w:t>
            </w:r>
          </w:p>
        </w:tc>
      </w:tr>
      <w:tr w:rsidR="0033624D" w:rsidRPr="0033624D" w:rsidTr="008C144D">
        <w:trPr>
          <w:trHeight w:val="599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3.1.1.2.6.2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СолтахановЭ.Х.Солтаханов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И.Э.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Дешаран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книжка</w:t>
            </w:r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599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3.1.1.1.18.3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СолтахановЭ.Х.Солтаханов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И.ЭНохчийнмотт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599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3.1.1.2.6.3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СолтахановЭ.Х.Солтаханов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И.Э.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Дешаран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книжка</w:t>
            </w:r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433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3.1.1.1.18.4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СолтахановЭ.Х.Солтаханов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И.Э.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3.1.1.2.6.4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СолтахановЭ.ХСолтаханов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И.Э.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Дешаран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книжка</w:t>
            </w:r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3.2.1.1.10.1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Овхадов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М.Р.,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Махмаев</w:t>
            </w:r>
            <w:proofErr w:type="spellEnd"/>
            <w:proofErr w:type="gram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Ж.М.,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3.2.2.2.8.1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Эдилов С.Э.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лит-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3.2.1.1.10.2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Овхадов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М.Р.,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Махмаев</w:t>
            </w:r>
            <w:proofErr w:type="spellEnd"/>
            <w:proofErr w:type="gram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Ж.М.,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3.2.2.2.8.2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Эдилов С.Э.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лит-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3.2.1.1.10.3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Овхадов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М.Р.,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Абдулкадырова</w:t>
            </w:r>
            <w:proofErr w:type="spellEnd"/>
            <w:proofErr w:type="gram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481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3.2.2.2.8.3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Эдилов С.Э.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лит-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481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3.2.1.1.10.3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Джамалханов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З.Д.,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Вагапова</w:t>
            </w:r>
            <w:proofErr w:type="spellEnd"/>
            <w:proofErr w:type="gram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Т.П.,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Эсхаджиев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Я.У.,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Овхадов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М.Р.,</w:t>
            </w:r>
          </w:p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      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481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3.2.2.2.8.4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М.М.,Алиева</w:t>
            </w:r>
            <w:proofErr w:type="spellEnd"/>
            <w:proofErr w:type="gram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З.Л.-А.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лит-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481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3.2.2.2.8.5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Арсанукаев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А.М.,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Арсанукаев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А.Б-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А.,Эдилов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С.Э.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лит-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481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3.2.1.1.10.4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ДжамалхановЗ.Вагапова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Т.М.,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Эсхаджиев</w:t>
            </w:r>
            <w:proofErr w:type="spellEnd"/>
            <w:proofErr w:type="gram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Я.У.,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Овхадов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М.Р..</w:t>
            </w:r>
          </w:p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     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c>
          <w:tcPr>
            <w:tcW w:w="1943" w:type="dxa"/>
          </w:tcPr>
          <w:p w:rsidR="0033624D" w:rsidRPr="0033624D" w:rsidRDefault="0033624D" w:rsidP="0033624D">
            <w:pPr>
              <w:keepNext/>
              <w:keepLines/>
              <w:spacing w:before="200"/>
              <w:outlineLvl w:val="1"/>
              <w:rPr>
                <w:rFonts w:ascii="Cambria" w:eastAsia="Times New Roman" w:hAnsi="Cambria" w:cs="Times New Roman"/>
                <w:b/>
                <w:bCs/>
                <w:color w:val="4F81BD"/>
                <w:sz w:val="26"/>
                <w:szCs w:val="26"/>
              </w:rPr>
            </w:pPr>
            <w:r w:rsidRPr="0033624D">
              <w:rPr>
                <w:rFonts w:ascii="Cambria" w:eastAsia="Times New Roman" w:hAnsi="Cambria" w:cs="Times New Roman"/>
                <w:b/>
                <w:bCs/>
                <w:color w:val="4F81BD"/>
                <w:sz w:val="26"/>
                <w:szCs w:val="26"/>
              </w:rPr>
              <w:t>3.3.1.1.8.1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Джамалханов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З.Д.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479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3.3.1.2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Арсанукаев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лит-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479"/>
        </w:trPr>
        <w:tc>
          <w:tcPr>
            <w:tcW w:w="1943" w:type="dxa"/>
          </w:tcPr>
          <w:p w:rsidR="0033624D" w:rsidRPr="0033624D" w:rsidRDefault="0033624D" w:rsidP="0033624D">
            <w:pPr>
              <w:keepNext/>
              <w:keepLines/>
              <w:spacing w:before="200"/>
              <w:outlineLvl w:val="1"/>
              <w:rPr>
                <w:rFonts w:ascii="Cambria" w:eastAsia="Times New Roman" w:hAnsi="Cambria" w:cs="Times New Roman"/>
                <w:b/>
                <w:bCs/>
                <w:color w:val="4F81BD"/>
                <w:sz w:val="26"/>
                <w:szCs w:val="26"/>
              </w:rPr>
            </w:pPr>
            <w:r w:rsidRPr="0033624D">
              <w:rPr>
                <w:rFonts w:ascii="Cambria" w:eastAsia="Times New Roman" w:hAnsi="Cambria" w:cs="Times New Roman"/>
                <w:b/>
                <w:bCs/>
                <w:color w:val="4F81BD"/>
                <w:sz w:val="26"/>
                <w:szCs w:val="26"/>
              </w:rPr>
              <w:t>3.3.1.1.8.1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Джамалханов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З.Д.,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Чинхоева</w:t>
            </w:r>
            <w:proofErr w:type="spellEnd"/>
            <w:proofErr w:type="gram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Т.Н.,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Овхадов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М.Р.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  <w:tr w:rsidR="0033624D" w:rsidRPr="0033624D" w:rsidTr="008C144D">
        <w:trPr>
          <w:trHeight w:val="479"/>
        </w:trPr>
        <w:tc>
          <w:tcPr>
            <w:tcW w:w="1943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3.3.1.3</w:t>
            </w:r>
          </w:p>
        </w:tc>
        <w:tc>
          <w:tcPr>
            <w:tcW w:w="1179" w:type="dxa"/>
          </w:tcPr>
          <w:p w:rsidR="0033624D" w:rsidRPr="0033624D" w:rsidRDefault="0033624D" w:rsidP="0033624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3624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18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Джамалханов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З.Д.  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лит-</w:t>
            </w:r>
            <w:proofErr w:type="spellStart"/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4361" w:type="dxa"/>
          </w:tcPr>
          <w:p w:rsidR="0033624D" w:rsidRPr="0033624D" w:rsidRDefault="0033624D" w:rsidP="0033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24D">
              <w:rPr>
                <w:rFonts w:ascii="Times New Roman" w:eastAsia="Calibri" w:hAnsi="Times New Roman" w:cs="Times New Roman"/>
                <w:sz w:val="28"/>
                <w:szCs w:val="28"/>
              </w:rPr>
              <w:t>ИПК Грозненский рабочий</w:t>
            </w:r>
          </w:p>
        </w:tc>
      </w:tr>
    </w:tbl>
    <w:p w:rsidR="0033624D" w:rsidRPr="0033624D" w:rsidRDefault="0033624D" w:rsidP="0033624D">
      <w:pPr>
        <w:spacing w:after="200" w:line="276" w:lineRule="auto"/>
        <w:rPr>
          <w:rFonts w:ascii="Calibri" w:eastAsia="Calibri" w:hAnsi="Calibri" w:cs="Times New Roman"/>
        </w:rPr>
      </w:pPr>
    </w:p>
    <w:p w:rsidR="0033624D" w:rsidRPr="0033624D" w:rsidRDefault="0033624D" w:rsidP="0033624D">
      <w:pPr>
        <w:spacing w:after="200" w:line="276" w:lineRule="auto"/>
        <w:rPr>
          <w:rFonts w:ascii="Calibri" w:eastAsia="Calibri" w:hAnsi="Calibri" w:cs="Times New Roman"/>
          <w:b/>
          <w:sz w:val="32"/>
          <w:szCs w:val="28"/>
        </w:rPr>
      </w:pPr>
      <w:r w:rsidRPr="0033624D">
        <w:rPr>
          <w:rFonts w:ascii="Calibri" w:eastAsia="Calibri" w:hAnsi="Calibri" w:cs="Times New Roman"/>
        </w:rPr>
        <w:t xml:space="preserve">                                                     </w:t>
      </w:r>
      <w:r w:rsidRPr="0033624D">
        <w:rPr>
          <w:rFonts w:ascii="Calibri" w:eastAsia="Calibri" w:hAnsi="Calibri" w:cs="Times New Roman"/>
          <w:b/>
          <w:sz w:val="32"/>
          <w:szCs w:val="28"/>
        </w:rPr>
        <w:t xml:space="preserve"> </w:t>
      </w:r>
      <w:r w:rsidRPr="003362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gramStart"/>
      <w:r w:rsidRPr="0033624D">
        <w:rPr>
          <w:rFonts w:ascii="Times New Roman" w:eastAsia="Calibri" w:hAnsi="Times New Roman" w:cs="Times New Roman"/>
          <w:b/>
          <w:sz w:val="28"/>
          <w:szCs w:val="24"/>
        </w:rPr>
        <w:t>Исполнитель:_</w:t>
      </w:r>
      <w:proofErr w:type="gramEnd"/>
      <w:r w:rsidRPr="0033624D">
        <w:rPr>
          <w:rFonts w:ascii="Times New Roman" w:eastAsia="Calibri" w:hAnsi="Times New Roman" w:cs="Times New Roman"/>
          <w:b/>
          <w:sz w:val="28"/>
          <w:szCs w:val="24"/>
        </w:rPr>
        <w:t xml:space="preserve">___________ А.С.  </w:t>
      </w:r>
      <w:proofErr w:type="spellStart"/>
      <w:r w:rsidRPr="0033624D">
        <w:rPr>
          <w:rFonts w:ascii="Times New Roman" w:eastAsia="Calibri" w:hAnsi="Times New Roman" w:cs="Times New Roman"/>
          <w:b/>
          <w:sz w:val="28"/>
          <w:szCs w:val="24"/>
        </w:rPr>
        <w:t>Битиева</w:t>
      </w:r>
      <w:proofErr w:type="spellEnd"/>
      <w:r w:rsidRPr="0033624D">
        <w:rPr>
          <w:rFonts w:ascii="Times New Roman" w:eastAsia="Calibri" w:hAnsi="Times New Roman" w:cs="Times New Roman"/>
          <w:b/>
          <w:sz w:val="28"/>
          <w:szCs w:val="24"/>
        </w:rPr>
        <w:t xml:space="preserve">  </w:t>
      </w:r>
    </w:p>
    <w:p w:rsidR="0033624D" w:rsidRPr="0033624D" w:rsidRDefault="0033624D" w:rsidP="0033624D">
      <w:pPr>
        <w:spacing w:after="200" w:line="276" w:lineRule="auto"/>
        <w:rPr>
          <w:rFonts w:ascii="Calibri" w:eastAsia="Calibri" w:hAnsi="Calibri" w:cs="Times New Roman"/>
          <w:sz w:val="36"/>
        </w:rPr>
      </w:pPr>
    </w:p>
    <w:p w:rsidR="0033624D" w:rsidRPr="0033624D" w:rsidRDefault="0033624D" w:rsidP="0033624D">
      <w:pPr>
        <w:spacing w:after="200" w:line="276" w:lineRule="auto"/>
        <w:rPr>
          <w:rFonts w:ascii="Calibri" w:eastAsia="Calibri" w:hAnsi="Calibri" w:cs="Times New Roman"/>
          <w:sz w:val="36"/>
        </w:rPr>
      </w:pPr>
    </w:p>
    <w:p w:rsidR="0033624D" w:rsidRPr="00855A2B" w:rsidRDefault="0033624D" w:rsidP="00855A2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27D5" w:rsidRDefault="004927D5"/>
    <w:sectPr w:rsidR="004927D5" w:rsidSect="00855A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B"/>
    <w:rsid w:val="0022065F"/>
    <w:rsid w:val="0033624D"/>
    <w:rsid w:val="004927D5"/>
    <w:rsid w:val="005F0144"/>
    <w:rsid w:val="00855A2B"/>
    <w:rsid w:val="009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1B95"/>
  <w15:chartTrackingRefBased/>
  <w15:docId w15:val="{474069DB-86C5-46E5-AF18-69EC1203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5A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5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362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2023-05-10T11:37:00Z</dcterms:created>
  <dcterms:modified xsi:type="dcterms:W3CDTF">2023-05-10T11:37:00Z</dcterms:modified>
</cp:coreProperties>
</file>