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D41C42" w:rsidRPr="00A04BF2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A446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 (технология</w:t>
      </w:r>
      <w:proofErr w:type="gramStart"/>
      <w:r w:rsidR="00A446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4</w:t>
      </w:r>
      <w:proofErr w:type="gramEnd"/>
      <w:r w:rsidR="00F013B6" w:rsidRPr="00A04B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класс</w:t>
      </w:r>
    </w:p>
    <w:p w:rsidR="00D41C42" w:rsidRPr="00A04BF2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34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51"/>
        <w:gridCol w:w="3686"/>
        <w:gridCol w:w="1417"/>
        <w:gridCol w:w="4394"/>
      </w:tblGrid>
      <w:tr w:rsidR="00D41C42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Pr="00A04BF2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A04BF2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A04BF2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F013B6" w:rsidRPr="00A04BF2" w:rsidTr="009066C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1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A924E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</w:t>
            </w:r>
          </w:p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F013B6" w:rsidP="00F013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2 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3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III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9202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013B6" w:rsidRPr="00A04BF2" w:rsidRDefault="009551F4" w:rsidP="009551F4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Контрольная работа за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  <w:r w:rsidRPr="00A04BF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четверть.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IV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3B6" w:rsidRPr="00A04BF2" w:rsidRDefault="00F013B6" w:rsidP="00F013B6">
            <w:pPr>
              <w:pStyle w:val="a7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A04BF2">
              <w:rPr>
                <w:sz w:val="28"/>
                <w:szCs w:val="28"/>
              </w:rPr>
              <w:t>Система проверочных заданий и упражнений для самоконтроля включена в содержание учебников для 1-4 классов.</w:t>
            </w:r>
          </w:p>
        </w:tc>
      </w:tr>
      <w:tr w:rsidR="00F013B6" w:rsidRPr="00A04BF2" w:rsidTr="00F013B6">
        <w:trPr>
          <w:trHeight w:val="155"/>
        </w:trPr>
        <w:tc>
          <w:tcPr>
            <w:tcW w:w="10348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F013B6" w:rsidRPr="00A04BF2" w:rsidRDefault="00F013B6" w:rsidP="00F013B6">
            <w:pPr>
              <w:tabs>
                <w:tab w:val="left" w:pos="43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4BF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ab/>
            </w:r>
          </w:p>
        </w:tc>
      </w:tr>
    </w:tbl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41C42" w:rsidRPr="00A04BF2" w:rsidRDefault="00D41C42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9E10EF" w:rsidRPr="00A04BF2" w:rsidRDefault="009E10EF" w:rsidP="00D41C42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2410B1" w:rsidRDefault="002410B1" w:rsidP="00174F70">
      <w:pPr>
        <w:pStyle w:val="a3"/>
        <w:rPr>
          <w:sz w:val="28"/>
          <w:szCs w:val="28"/>
        </w:rPr>
      </w:pPr>
    </w:p>
    <w:p w:rsidR="00A04BF2" w:rsidRPr="00A04BF2" w:rsidRDefault="00A04BF2" w:rsidP="00174F70">
      <w:pPr>
        <w:pStyle w:val="a3"/>
        <w:rPr>
          <w:color w:val="000000"/>
          <w:sz w:val="28"/>
          <w:szCs w:val="28"/>
        </w:rPr>
      </w:pP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lastRenderedPageBreak/>
        <w:t>Фонд оценочных материалов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по предмету «</w:t>
      </w:r>
      <w:r w:rsidR="00A4465A">
        <w:rPr>
          <w:b/>
          <w:sz w:val="28"/>
          <w:szCs w:val="28"/>
        </w:rPr>
        <w:t>Труд (технология)</w:t>
      </w:r>
      <w:r w:rsidRPr="00A04BF2">
        <w:rPr>
          <w:b/>
          <w:sz w:val="28"/>
          <w:szCs w:val="28"/>
        </w:rPr>
        <w:t>» 4 класс.</w:t>
      </w:r>
    </w:p>
    <w:p w:rsidR="00320950" w:rsidRPr="00A04BF2" w:rsidRDefault="00320950" w:rsidP="00320950">
      <w:pPr>
        <w:pStyle w:val="a7"/>
        <w:tabs>
          <w:tab w:val="left" w:pos="1182"/>
        </w:tabs>
        <w:ind w:left="0"/>
        <w:jc w:val="center"/>
        <w:rPr>
          <w:b/>
          <w:sz w:val="28"/>
          <w:szCs w:val="28"/>
        </w:rPr>
      </w:pPr>
    </w:p>
    <w:p w:rsidR="00320950" w:rsidRPr="00A04BF2" w:rsidRDefault="003D78A0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1.Контрольная работа по 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>за 1 четверть.</w:t>
      </w:r>
    </w:p>
    <w:p w:rsidR="004A014B" w:rsidRPr="00A04BF2" w:rsidRDefault="004A014B" w:rsidP="00320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1.Как называют учёных, которые занимаются поиском нефтяных месторождений?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1)биологи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геологи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3)археологи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4)географы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Какие поделочные камни используются для изготовления предметов искусства?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яшма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агат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малахит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4)гранит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3.Как называется движущаяся «дорожка», которая непрерывно перемещает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обрабатываемое изделие от одного рабочего места к другому?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1)операция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конвейер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3)перемещение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4)движение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6. Что используют при изготовлении фаянса?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белую глину (каолин)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полевой шпат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3)глазурь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4)кварц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называется профессия человека, который производит раскрой деталей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швейного изделия?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1)изготовитель лекал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3)оператор швейного оборудования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4)утюжник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 Как называется профессия человека, который нарезает детали верха обуви,</w:t>
      </w: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имеющие различную форму и назначение?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1)модельер-конструктор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2)вырубщик деталей обуви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раскройщик материалов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4)прессовщик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9.Что относится к древесным пиломатериалам?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брусья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2)рейки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доски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4)шпалы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Где используют древесину?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строительстве домов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при создании железнодорожных вагонов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3)при бурении скважин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при изготовлении предметов быта</w:t>
      </w: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Pr="00A04BF2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423" w:rsidRDefault="00CB3423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BF2" w:rsidRPr="00A04BF2" w:rsidRDefault="00A04BF2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2.</w:t>
      </w:r>
      <w:r w:rsid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="00320950"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65A">
        <w:rPr>
          <w:rFonts w:ascii="Times New Roman" w:hAnsi="Times New Roman" w:cs="Times New Roman"/>
          <w:b/>
          <w:sz w:val="28"/>
          <w:szCs w:val="28"/>
        </w:rPr>
        <w:t>Труду (</w:t>
      </w:r>
      <w:r w:rsidR="00E12973" w:rsidRPr="00A04BF2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A4465A">
        <w:rPr>
          <w:rFonts w:ascii="Times New Roman" w:hAnsi="Times New Roman" w:cs="Times New Roman"/>
          <w:b/>
          <w:sz w:val="28"/>
          <w:szCs w:val="28"/>
        </w:rPr>
        <w:t>)</w:t>
      </w:r>
      <w:r w:rsidR="00E12973"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Fonts w:ascii="Times New Roman" w:hAnsi="Times New Roman" w:cs="Times New Roman"/>
          <w:b/>
          <w:sz w:val="28"/>
          <w:szCs w:val="28"/>
        </w:rPr>
        <w:t>за 2</w:t>
      </w:r>
      <w:r w:rsidR="00320950" w:rsidRPr="00A04BF2">
        <w:rPr>
          <w:rFonts w:ascii="Times New Roman" w:hAnsi="Times New Roman" w:cs="Times New Roman"/>
          <w:b/>
          <w:sz w:val="28"/>
          <w:szCs w:val="28"/>
        </w:rPr>
        <w:t xml:space="preserve"> четверть.</w:t>
      </w:r>
      <w:r w:rsidRPr="00A04BF2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1.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Аппликация из цветной бумаги.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а).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детали склеиваются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детали сшиваются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детали сколачиваются гвоздями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2.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Определите  правильную последовательность выполнения изделия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1 Отделка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2.Сборка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3.Разметка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4.Эскиз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5.Раскрой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а)4,3,5,2,1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     б)5,4,1,3,2       в) 3,2,1,4,5       г) 1,2,3,4,5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3.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Изобразите значки месторождений  природных ископаемых на картах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Уголь -                                   газ -                             нефть -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Отметьте швы для вышивания.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«вперёд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 б). «назад иголка»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в). « иголка в сторону»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5. Отметьте, из чего делают фаянс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Песка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Полевого шпата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Нефти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Кварца</w:t>
      </w:r>
    </w:p>
    <w:p w:rsidR="004A014B" w:rsidRPr="00A04BF2" w:rsidRDefault="004A014B" w:rsidP="00D020DB">
      <w:pPr>
        <w:pStyle w:val="a5"/>
        <w:numPr>
          <w:ilvl w:val="0"/>
          <w:numId w:val="5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Белой глины</w:t>
      </w:r>
    </w:p>
    <w:p w:rsidR="004A014B" w:rsidRPr="00A04BF2" w:rsidRDefault="004A014B" w:rsidP="004A014B">
      <w:pPr>
        <w:pStyle w:val="a5"/>
        <w:ind w:left="720"/>
        <w:rPr>
          <w:rFonts w:ascii="Times New Roman" w:hAnsi="Times New Roman" w:cs="Times New Roman"/>
          <w:color w:val="FF0000"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6.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можно размягчить пластилин?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    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а).разогреть на батарее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     б). разогреть на солнце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    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в). разогреть теплом своих рук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.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 xml:space="preserve"> 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Как правильно передавать ножницы?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  <w:u w:val="single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а). кольцами вперед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 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кольцами к себе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кинуть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г). с раскрытыми лезвиями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</w:rPr>
        <w:t>8.</w:t>
      </w:r>
      <w:r w:rsidRPr="00A04BF2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Кисточку после работы с клеем необходимо:</w:t>
      </w:r>
      <w:r w:rsidRPr="00A04BF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а). вымыть водой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</w:t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в). выбросить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б). высушить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 xml:space="preserve">                               </w:t>
      </w:r>
      <w:r w:rsidRPr="00A04BF2">
        <w:rPr>
          <w:rStyle w:val="apple-style-span"/>
          <w:rFonts w:ascii="Times New Roman" w:hAnsi="Times New Roman" w:cs="Times New Roman"/>
          <w:iCs/>
          <w:color w:val="FF0000"/>
          <w:sz w:val="28"/>
          <w:szCs w:val="28"/>
        </w:rPr>
        <w:t>г). вымыть водой с мылом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</w:pPr>
      <w:r w:rsidRPr="00A04BF2">
        <w:rPr>
          <w:rStyle w:val="apple-converted-space"/>
          <w:rFonts w:ascii="Times New Roman" w:hAnsi="Times New Roman" w:cs="Times New Roman"/>
          <w:b/>
          <w:iCs/>
          <w:sz w:val="28"/>
          <w:szCs w:val="28"/>
          <w:u w:val="single"/>
        </w:rPr>
        <w:t>9.Внимательно ознакомьтесь с таблицей  и ответьте на вопросы: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395"/>
      </w:tblGrid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Твёрдость древесины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Породы древесины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Сосна. ель, ольха, липа</w:t>
            </w:r>
          </w:p>
        </w:tc>
      </w:tr>
      <w:tr w:rsidR="004A014B" w:rsidRPr="00A04BF2" w:rsidTr="004B5356">
        <w:tc>
          <w:tcPr>
            <w:tcW w:w="4644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Твердая</w:t>
            </w:r>
          </w:p>
        </w:tc>
        <w:tc>
          <w:tcPr>
            <w:tcW w:w="4395" w:type="dxa"/>
            <w:shd w:val="clear" w:color="auto" w:fill="auto"/>
          </w:tcPr>
          <w:p w:rsidR="004A014B" w:rsidRPr="00A04BF2" w:rsidRDefault="004A014B" w:rsidP="004A014B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hAnsi="Times New Roman" w:cs="Times New Roman"/>
                <w:sz w:val="28"/>
                <w:szCs w:val="28"/>
              </w:rPr>
              <w:t>Дуб, береза</w:t>
            </w:r>
          </w:p>
        </w:tc>
      </w:tr>
    </w:tbl>
    <w:p w:rsidR="004A014B" w:rsidRPr="00A04BF2" w:rsidRDefault="004A014B" w:rsidP="004A014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Как вы думаете, из какой древесины могут быть изготовлены:</w:t>
      </w:r>
    </w:p>
    <w:p w:rsidR="004A014B" w:rsidRPr="00A04BF2" w:rsidRDefault="00C771C8" w:rsidP="004A014B">
      <w:pPr>
        <w:pStyle w:val="a5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Парта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- сосна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Карандаш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- ель</w:t>
      </w:r>
    </w:p>
    <w:p w:rsidR="004A014B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Постройка домов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4A014B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Устройство полов 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дуб, береза</w:t>
      </w:r>
    </w:p>
    <w:p w:rsidR="00C771C8" w:rsidRPr="00A04BF2" w:rsidRDefault="004A014B" w:rsidP="00C771C8">
      <w:pPr>
        <w:pStyle w:val="a5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Постройка кораблей</w:t>
      </w:r>
      <w:r w:rsidR="00C771C8" w:rsidRPr="00A04BF2">
        <w:rPr>
          <w:rFonts w:ascii="Times New Roman" w:hAnsi="Times New Roman" w:cs="Times New Roman"/>
          <w:color w:val="FF0000"/>
          <w:sz w:val="28"/>
          <w:szCs w:val="28"/>
        </w:rPr>
        <w:t>– липа, ольха</w:t>
      </w:r>
    </w:p>
    <w:p w:rsidR="00C771C8" w:rsidRPr="00A04BF2" w:rsidRDefault="00C771C8" w:rsidP="00C771C8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</w:pP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10. </w:t>
      </w:r>
      <w:r w:rsid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04BF2">
        <w:rPr>
          <w:rStyle w:val="apple-style-span"/>
          <w:rFonts w:ascii="Times New Roman" w:hAnsi="Times New Roman" w:cs="Times New Roman"/>
          <w:b/>
          <w:sz w:val="28"/>
          <w:szCs w:val="28"/>
          <w:u w:val="single"/>
        </w:rPr>
        <w:t>Дайте ответы:</w:t>
      </w:r>
    </w:p>
    <w:p w:rsidR="004A014B" w:rsidRPr="00A04BF2" w:rsidRDefault="004A014B" w:rsidP="004A014B">
      <w:pPr>
        <w:pStyle w:val="a5"/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  <w:u w:val="single"/>
        </w:rPr>
        <w:br/>
      </w:r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 xml:space="preserve"> 1.Плотная </w:t>
      </w:r>
      <w:proofErr w:type="gramStart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бумага.-</w:t>
      </w:r>
      <w:proofErr w:type="gramEnd"/>
      <w:r w:rsidRPr="00A04BF2">
        <w:rPr>
          <w:rStyle w:val="apple-style-span"/>
          <w:rFonts w:ascii="Times New Roman" w:hAnsi="Times New Roman" w:cs="Times New Roman"/>
          <w:sz w:val="28"/>
          <w:szCs w:val="28"/>
        </w:rPr>
        <w:t>это</w:t>
      </w:r>
      <w:r w:rsidR="00C771C8" w:rsidRPr="00A04BF2">
        <w:rPr>
          <w:rStyle w:val="apple-style-span"/>
          <w:rFonts w:ascii="Times New Roman" w:hAnsi="Times New Roman" w:cs="Times New Roman"/>
          <w:color w:val="FF0000"/>
          <w:sz w:val="28"/>
          <w:szCs w:val="28"/>
        </w:rPr>
        <w:t>картон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2. Инструмент для шитья.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игла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3. Инструмент для вырезания из бумаги.</w:t>
      </w:r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r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–это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ножницы</w:t>
      </w: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br/>
      </w:r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 xml:space="preserve">4. Материал для вдевания в </w:t>
      </w:r>
      <w:proofErr w:type="gramStart"/>
      <w:r w:rsidRPr="00A04BF2">
        <w:rPr>
          <w:rStyle w:val="apple-style-span"/>
          <w:rFonts w:ascii="Times New Roman" w:hAnsi="Times New Roman" w:cs="Times New Roman"/>
          <w:iCs/>
          <w:sz w:val="28"/>
          <w:szCs w:val="28"/>
        </w:rPr>
        <w:t>иголку.-</w:t>
      </w:r>
      <w:proofErr w:type="gramEnd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 </w:t>
      </w:r>
      <w:proofErr w:type="spellStart"/>
      <w:r w:rsidRPr="00A04BF2">
        <w:rPr>
          <w:rStyle w:val="apple-converted-space"/>
          <w:rFonts w:ascii="Times New Roman" w:hAnsi="Times New Roman" w:cs="Times New Roman"/>
          <w:iCs/>
          <w:sz w:val="28"/>
          <w:szCs w:val="28"/>
        </w:rPr>
        <w:t>это</w:t>
      </w:r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>швейная</w:t>
      </w:r>
      <w:proofErr w:type="spellEnd"/>
      <w:r w:rsidR="00C771C8" w:rsidRPr="00A04BF2"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  <w:t xml:space="preserve"> нить</w:t>
      </w: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Pr="00A04BF2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CB3423" w:rsidRDefault="00CB3423" w:rsidP="004A014B">
      <w:pPr>
        <w:pStyle w:val="a5"/>
        <w:rPr>
          <w:rStyle w:val="apple-converted-space"/>
          <w:rFonts w:ascii="Times New Roman" w:hAnsi="Times New Roman" w:cs="Times New Roman"/>
          <w:iCs/>
          <w:color w:val="FF0000"/>
          <w:sz w:val="28"/>
          <w:szCs w:val="28"/>
        </w:rPr>
      </w:pPr>
    </w:p>
    <w:p w:rsidR="00A04BF2" w:rsidRPr="00A04BF2" w:rsidRDefault="00A04BF2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3. 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Контрольная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работа  по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65A">
        <w:rPr>
          <w:rFonts w:ascii="Times New Roman" w:hAnsi="Times New Roman" w:cs="Times New Roman"/>
          <w:b/>
          <w:sz w:val="28"/>
          <w:szCs w:val="28"/>
        </w:rPr>
        <w:t>Труду (технологии)</w:t>
      </w:r>
      <w:r w:rsidRPr="00A04BF2">
        <w:rPr>
          <w:rFonts w:ascii="Times New Roman" w:hAnsi="Times New Roman" w:cs="Times New Roman"/>
          <w:b/>
          <w:sz w:val="28"/>
          <w:szCs w:val="28"/>
        </w:rPr>
        <w:t>за 3 четверть. 4 класс.</w:t>
      </w:r>
    </w:p>
    <w:p w:rsidR="004A014B" w:rsidRPr="00A04BF2" w:rsidRDefault="004A014B" w:rsidP="004A01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1  вариант    </w:t>
      </w:r>
    </w:p>
    <w:p w:rsidR="004A014B" w:rsidRPr="00A04BF2" w:rsidRDefault="004A014B" w:rsidP="004A014B">
      <w:pPr>
        <w:snapToGri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D020DB">
      <w:pPr>
        <w:pStyle w:val="a7"/>
        <w:numPr>
          <w:ilvl w:val="0"/>
          <w:numId w:val="6"/>
        </w:numPr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>Закончи  фразу.</w:t>
      </w:r>
    </w:p>
    <w:p w:rsidR="004A014B" w:rsidRPr="00A04BF2" w:rsidRDefault="004A014B" w:rsidP="004A014B">
      <w:pPr>
        <w:pStyle w:val="a7"/>
        <w:ind w:left="0"/>
        <w:rPr>
          <w:sz w:val="28"/>
          <w:szCs w:val="28"/>
        </w:rPr>
      </w:pPr>
      <w:r w:rsidRPr="00A04BF2">
        <w:rPr>
          <w:b/>
          <w:sz w:val="28"/>
          <w:szCs w:val="28"/>
        </w:rPr>
        <w:t>Инструменты – это ____________________________________________________________________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те предметы, вещества, идущие на изготовление чего-либо.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орудия для производства каких-нибудь работ.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Подчеркни, что нельзя делать при работе с ножницами?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а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Держать ножницы острыми концами вниз;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б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оставлять их на столе с раскрытыми лезвиями;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передавать их закрытыми кольцами вперед;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г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) пальцы левой руки держать близко к лезвию;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  <w:r w:rsidRPr="00A04BF2">
        <w:rPr>
          <w:rFonts w:ascii="Times New Roman" w:eastAsia="Times New Roman" w:hAnsi="Times New Roman" w:cs="Times New Roman"/>
          <w:i/>
          <w:iCs/>
          <w:sz w:val="28"/>
          <w:szCs w:val="28"/>
        </w:rPr>
        <w:t>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) хранить ножницы после работы в футляре.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3.Отгадай, о чем идет речь.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</w:t>
      </w:r>
    </w:p>
    <w:p w:rsidR="004B5356" w:rsidRPr="00A04BF2" w:rsidRDefault="002A2D98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Запиши название </w:t>
      </w:r>
      <w:r w:rsidR="004A014B" w:rsidRPr="00A04BF2">
        <w:rPr>
          <w:rFonts w:ascii="Times New Roman" w:hAnsi="Times New Roman" w:cs="Times New Roman"/>
          <w:sz w:val="28"/>
          <w:szCs w:val="28"/>
        </w:rPr>
        <w:t>этого материала.</w:t>
      </w:r>
    </w:p>
    <w:p w:rsidR="004A014B" w:rsidRPr="00A04BF2" w:rsidRDefault="004B5356" w:rsidP="004A014B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Пластилин.</w:t>
      </w:r>
      <w:r w:rsidR="004A014B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   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4.Соедините линиями материал и изделие из него: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7030A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Шерсть     </w:t>
      </w:r>
      <w:r w:rsidRPr="00A04BF2">
        <w:rPr>
          <w:rFonts w:ascii="Times New Roman" w:hAnsi="Times New Roman" w:cs="Times New Roman"/>
          <w:color w:val="7030A0"/>
          <w:sz w:val="28"/>
          <w:szCs w:val="28"/>
        </w:rPr>
        <w:t>Сметана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Какао   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 Свитер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70C0"/>
          <w:sz w:val="28"/>
          <w:szCs w:val="28"/>
        </w:rPr>
        <w:t xml:space="preserve">Нефть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 Шоколад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70C0"/>
          <w:sz w:val="28"/>
          <w:szCs w:val="28"/>
        </w:rPr>
      </w:pPr>
      <w:r w:rsidRPr="00A04BF2">
        <w:rPr>
          <w:rFonts w:ascii="Times New Roman" w:hAnsi="Times New Roman" w:cs="Times New Roman"/>
          <w:color w:val="7030A0"/>
          <w:sz w:val="28"/>
          <w:szCs w:val="28"/>
        </w:rPr>
        <w:t xml:space="preserve">Молоко   </w:t>
      </w:r>
      <w:r w:rsidRPr="00A04BF2">
        <w:rPr>
          <w:rFonts w:ascii="Times New Roman" w:hAnsi="Times New Roman" w:cs="Times New Roman"/>
          <w:color w:val="0070C0"/>
          <w:sz w:val="28"/>
          <w:szCs w:val="28"/>
        </w:rPr>
        <w:t>Бензин</w:t>
      </w:r>
    </w:p>
    <w:p w:rsidR="004A014B" w:rsidRPr="00A04BF2" w:rsidRDefault="004A014B" w:rsidP="004A014B">
      <w:pPr>
        <w:pStyle w:val="a7"/>
        <w:ind w:left="0"/>
        <w:jc w:val="both"/>
        <w:rPr>
          <w:b/>
          <w:sz w:val="28"/>
          <w:szCs w:val="28"/>
        </w:rPr>
      </w:pPr>
    </w:p>
    <w:p w:rsidR="004A014B" w:rsidRPr="00A04BF2" w:rsidRDefault="004A014B" w:rsidP="004A014B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4A014B" w:rsidRPr="00A04BF2" w:rsidRDefault="004A014B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4B5356" w:rsidRPr="00A04BF2" w:rsidRDefault="004B5356" w:rsidP="004A014B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4, 1, 2, 3.</w:t>
      </w:r>
    </w:p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lastRenderedPageBreak/>
        <w:t>6. Тебе поручили сделать удобнуюкарманную записной книжку для дорожных заметок и зарисовок.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Из бумаги для аппликаций;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клеенки.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1Из картона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2из листов тетради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3из бумаги для принтера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4из гофрированной бумаги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</w:t>
      </w:r>
      <w:proofErr w:type="spellStart"/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картон,пластик</w:t>
      </w:r>
      <w:proofErr w:type="spellEnd"/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семена растений, клей, краски, пластилин, ткань. </w:t>
      </w:r>
    </w:p>
    <w:p w:rsidR="004A014B" w:rsidRPr="00A04BF2" w:rsidRDefault="004A014B" w:rsidP="004B5356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4B5356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4B5356" w:rsidRPr="00A04BF2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стиральная машина, цветные мелки, микрофон, шариковые ручки.</w:t>
      </w:r>
    </w:p>
    <w:p w:rsidR="004A014B" w:rsidRPr="00A04BF2" w:rsidRDefault="004A014B" w:rsidP="004A014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8. Рядом с твоим домом установили три бака для раздельного сбора бытового мусора.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4" name="Рисунок 10" descr="http://185.12.29.196:8083/media/C4A1A049EF09B3F14EEB7EFF36C1BEF9/xs3qstsrc904C54D29D53ADB4455A60C14C3BA24B_2_1435754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185.12.29.196:8083/media/C4A1A049EF09B3F14EEB7EFF36C1BEF9/xs3qstsrc904C54D29D53ADB4455A60C14C3BA24B_2_14357545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14B" w:rsidRPr="00A04BF2" w:rsidRDefault="004A014B" w:rsidP="004A014B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3324"/>
      </w:tblGrid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картонную коробку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старые открытки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просроченные продукты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ненужные газеты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использованные батарейки</w:t>
            </w:r>
          </w:p>
        </w:tc>
      </w:tr>
      <w:tr w:rsidR="004A014B" w:rsidRPr="00A04BF2" w:rsidTr="004B5356"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A014B" w:rsidRPr="00A04BF2" w:rsidRDefault="004A014B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A014B" w:rsidRPr="00A04BF2" w:rsidRDefault="004A014B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014B" w:rsidRPr="00A04BF2" w:rsidRDefault="00691576" w:rsidP="004A014B">
      <w:pPr>
        <w:tabs>
          <w:tab w:val="left" w:pos="1065"/>
        </w:tabs>
        <w:suppressAutoHyphens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9</w:t>
      </w:r>
      <w:r w:rsidR="004A014B" w:rsidRPr="00A04BF2">
        <w:rPr>
          <w:rFonts w:ascii="Times New Roman" w:hAnsi="Times New Roman" w:cs="Times New Roman"/>
          <w:b/>
          <w:sz w:val="28"/>
          <w:szCs w:val="28"/>
        </w:rPr>
        <w:t>.Соедини линиями части персонального компьютера с их назначением: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1F497D" w:themeColor="text2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Монитор    </w:t>
      </w: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>Управление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Клавиатура  </w:t>
      </w:r>
      <w:r w:rsidRPr="00A04BF2">
        <w:rPr>
          <w:rFonts w:ascii="Times New Roman" w:hAnsi="Times New Roman" w:cs="Times New Roman"/>
          <w:sz w:val="28"/>
          <w:szCs w:val="28"/>
        </w:rPr>
        <w:t xml:space="preserve">                    Мозг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Мышь   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Экран</w:t>
      </w:r>
    </w:p>
    <w:p w:rsidR="004A014B" w:rsidRPr="00A04BF2" w:rsidRDefault="004A014B" w:rsidP="004A014B">
      <w:pPr>
        <w:tabs>
          <w:tab w:val="left" w:pos="1065"/>
        </w:tabs>
        <w:spacing w:after="0"/>
        <w:rPr>
          <w:rFonts w:ascii="Times New Roman" w:hAnsi="Times New Roman" w:cs="Times New Roman"/>
          <w:color w:val="00B050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Системный блок             </w:t>
      </w:r>
      <w:r w:rsidRPr="00A04BF2">
        <w:rPr>
          <w:rFonts w:ascii="Times New Roman" w:hAnsi="Times New Roman" w:cs="Times New Roman"/>
          <w:color w:val="00B050"/>
          <w:sz w:val="28"/>
          <w:szCs w:val="28"/>
        </w:rPr>
        <w:t xml:space="preserve">Набор текста </w:t>
      </w:r>
    </w:p>
    <w:p w:rsidR="004A014B" w:rsidRPr="00A04BF2" w:rsidRDefault="004A014B" w:rsidP="004A01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691576" w:rsidP="004A014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4A014B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CE67F2" w:rsidRDefault="00CE67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A04BF2" w:rsidRPr="00A04BF2" w:rsidRDefault="00A04BF2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691576" w:rsidRPr="00A04BF2" w:rsidRDefault="00691576" w:rsidP="00691576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</w:p>
    <w:p w:rsidR="007D5D5D" w:rsidRPr="00A04BF2" w:rsidRDefault="00A04BF2" w:rsidP="00A04BF2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2.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7D5D5D" w:rsidRPr="00A04BF2" w:rsidRDefault="007D5D5D" w:rsidP="007D5D5D">
      <w:pPr>
        <w:pStyle w:val="a7"/>
        <w:ind w:left="1440"/>
        <w:rPr>
          <w:b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1. Выберите и подчеркните из предложенного списка  инструменты.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Канцелярский нож,</w:t>
      </w:r>
      <w:r w:rsidRPr="00A04BF2">
        <w:rPr>
          <w:rFonts w:ascii="Times New Roman" w:hAnsi="Times New Roman" w:cs="Times New Roman"/>
          <w:sz w:val="28"/>
          <w:szCs w:val="28"/>
        </w:rPr>
        <w:t xml:space="preserve">  клей,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ножницы, игла,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ткань, нитки,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линейка,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бумага.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2</w:t>
      </w:r>
      <w:r w:rsidRPr="00A04BF2">
        <w:rPr>
          <w:rFonts w:ascii="Times New Roman" w:hAnsi="Times New Roman" w:cs="Times New Roman"/>
          <w:sz w:val="28"/>
          <w:szCs w:val="28"/>
        </w:rPr>
        <w:t>.</w:t>
      </w:r>
      <w:r w:rsidRPr="00A04BF2">
        <w:rPr>
          <w:rFonts w:ascii="Times New Roman" w:hAnsi="Times New Roman" w:cs="Times New Roman"/>
          <w:b/>
          <w:sz w:val="28"/>
          <w:szCs w:val="28"/>
        </w:rPr>
        <w:t xml:space="preserve">Подчеркни правильные </w:t>
      </w:r>
      <w:proofErr w:type="gramStart"/>
      <w:r w:rsidRPr="00A04BF2">
        <w:rPr>
          <w:rFonts w:ascii="Times New Roman" w:hAnsi="Times New Roman" w:cs="Times New Roman"/>
          <w:b/>
          <w:sz w:val="28"/>
          <w:szCs w:val="28"/>
        </w:rPr>
        <w:t>утверждения.Безопасность</w:t>
      </w:r>
      <w:proofErr w:type="gramEnd"/>
      <w:r w:rsidRPr="00A04BF2">
        <w:rPr>
          <w:rFonts w:ascii="Times New Roman" w:hAnsi="Times New Roman" w:cs="Times New Roman"/>
          <w:b/>
          <w:sz w:val="28"/>
          <w:szCs w:val="28"/>
        </w:rPr>
        <w:t xml:space="preserve"> работы с иглой требует: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а) хранить иглу в игольнице</w:t>
      </w:r>
    </w:p>
    <w:p w:rsidR="007D5D5D" w:rsidRPr="00A04BF2" w:rsidRDefault="004B5356" w:rsidP="007D5D5D">
      <w:pPr>
        <w:pStyle w:val="ab"/>
        <w:spacing w:after="0" w:line="24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б) брать игл</w:t>
      </w:r>
      <w:r w:rsidR="007D5D5D" w:rsidRPr="00A04BF2">
        <w:rPr>
          <w:rFonts w:ascii="Times New Roman" w:hAnsi="Times New Roman" w:cs="Times New Roman"/>
          <w:color w:val="FF0000"/>
          <w:sz w:val="28"/>
          <w:szCs w:val="28"/>
        </w:rPr>
        <w:t>у в рот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г) передавать иглу только в игольнице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д) втыкать иглу в одежду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ж) пользоваться напёрстком во время работы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з) отвлекаться во время работы с иглой</w:t>
      </w:r>
    </w:p>
    <w:p w:rsidR="007D5D5D" w:rsidRPr="00A04BF2" w:rsidRDefault="007D5D5D" w:rsidP="007D5D5D">
      <w:pPr>
        <w:pStyle w:val="ab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>к) оставлять иглу на рабочем столе без нитки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3. Перед тобой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правила безопасной работы с одним из часто используемых в работе веществом.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sz w:val="28"/>
          <w:szCs w:val="28"/>
        </w:rPr>
        <w:t xml:space="preserve">Это опасное химическое вещество. При работе с ним необходимо соблюдать осторожность. При попадании вещества на кожу или в глаза промойте их водой. При необходимости обратитесь к врачу. По окончании работы тщательно вымойте руки с мылом. </w:t>
      </w:r>
    </w:p>
    <w:p w:rsidR="007D5D5D" w:rsidRPr="00A04BF2" w:rsidRDefault="002A2D98" w:rsidP="007D5D5D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Запиши название </w:t>
      </w:r>
      <w:r w:rsidR="007D5D5D" w:rsidRPr="00A04BF2">
        <w:rPr>
          <w:rFonts w:ascii="Times New Roman" w:hAnsi="Times New Roman" w:cs="Times New Roman"/>
          <w:b/>
          <w:sz w:val="28"/>
          <w:szCs w:val="28"/>
        </w:rPr>
        <w:t>этоговещества</w:t>
      </w:r>
      <w:r w:rsidR="00CE67F2" w:rsidRPr="00A04BF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7F2" w:rsidRPr="00A04BF2">
        <w:rPr>
          <w:rFonts w:ascii="Times New Roman" w:hAnsi="Times New Roman" w:cs="Times New Roman"/>
          <w:color w:val="FF0000"/>
          <w:sz w:val="28"/>
          <w:szCs w:val="28"/>
          <w:u w:val="single"/>
        </w:rPr>
        <w:t>Клей.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>4.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Соедини стрелками название изделия с названием материала, из которого его можно изготовить.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Название изделия: Название материала:  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корпус автомобиля,   </w:t>
      </w:r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пластмасса,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0070C0"/>
          <w:sz w:val="28"/>
          <w:szCs w:val="28"/>
        </w:rPr>
        <w:t>фломастер,</w:t>
      </w: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хлопок</w:t>
      </w:r>
      <w:proofErr w:type="gramEnd"/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,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00B050"/>
          <w:sz w:val="28"/>
          <w:szCs w:val="28"/>
        </w:rPr>
        <w:t>майка-футболка</w:t>
      </w:r>
      <w:r w:rsidR="004B5356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         металл.</w:t>
      </w:r>
    </w:p>
    <w:p w:rsidR="007D5D5D" w:rsidRPr="00A04BF2" w:rsidRDefault="007D5D5D" w:rsidP="007D5D5D">
      <w:pPr>
        <w:pStyle w:val="a7"/>
        <w:ind w:left="0"/>
        <w:jc w:val="both"/>
        <w:rPr>
          <w:rFonts w:eastAsia="+mn-ea"/>
          <w:b/>
          <w:kern w:val="24"/>
          <w:sz w:val="28"/>
          <w:szCs w:val="28"/>
        </w:rPr>
      </w:pPr>
      <w:r w:rsidRPr="00A04BF2">
        <w:rPr>
          <w:b/>
          <w:sz w:val="28"/>
          <w:szCs w:val="28"/>
        </w:rPr>
        <w:t>5.  Установите правильную последовательность выполнения изделия в технике аппликации: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Наклеить на фон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 xml:space="preserve">□ </w:t>
      </w:r>
      <w:r w:rsidRPr="00A04BF2">
        <w:rPr>
          <w:rFonts w:ascii="Times New Roman" w:hAnsi="Times New Roman" w:cs="Times New Roman"/>
          <w:sz w:val="28"/>
          <w:szCs w:val="28"/>
        </w:rPr>
        <w:t>Составить композицию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Разметить детали по шаблону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sz w:val="28"/>
          <w:szCs w:val="28"/>
        </w:rPr>
        <w:t>□ Вырезать детали</w:t>
      </w:r>
    </w:p>
    <w:p w:rsidR="004B5356" w:rsidRPr="00A04BF2" w:rsidRDefault="004B5356" w:rsidP="007D5D5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  <w:t>3, 4, 2, 1.</w:t>
      </w:r>
    </w:p>
    <w:p w:rsidR="007D5D5D" w:rsidRPr="00A04BF2" w:rsidRDefault="007D5D5D" w:rsidP="007D5D5D">
      <w:pPr>
        <w:shd w:val="clear" w:color="auto" w:fill="FFFFFF"/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6. Тебе поручили сделать удобную карманную записную  книжку для дорожных заметок и зарисовок.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lastRenderedPageBreak/>
        <w:t>А)Из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какого материала лучше всего сделать обложку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бумаги для аппликаций;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2  из фанеры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3  из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клеенки.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Б) Из какого материала лучше всего сделать листы карманной записной книжки? Отметь +.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1  Из</w:t>
      </w:r>
      <w:proofErr w:type="gramEnd"/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картона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2  из листов тетради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3  из бумаги для принтера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4  из гофрированной бумаги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7.Ты решил(</w:t>
      </w:r>
      <w:proofErr w:type="gramStart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а)  приготовить</w:t>
      </w:r>
      <w:proofErr w:type="gramEnd"/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подарок другу (подруге) на день рождениемягкую игрушку.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Мама приготовила следующие материалы: кружева, тесьму, блестки, вату, цветную бумагу, нитки, картон, пластик, семена растений, иголку, клей, краски, пластилин, ткань. </w:t>
      </w:r>
    </w:p>
    <w:p w:rsidR="007D5D5D" w:rsidRPr="00A04BF2" w:rsidRDefault="007D5D5D" w:rsidP="00977907">
      <w:pPr>
        <w:spacing w:after="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Запиши наиболее подходящие материалы, которые можно использовать при его изготовлении</w:t>
      </w:r>
      <w:r w:rsidR="00977907"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: </w:t>
      </w:r>
      <w:r w:rsidR="00977907" w:rsidRPr="00A04BF2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u w:val="single"/>
        </w:rPr>
        <w:t>ткань, иголка, нитки, вата.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04BF2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A04B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Рядом с твоим домом установили три бака для раздельного сбора бытового мусора.</w:t>
      </w:r>
    </w:p>
    <w:p w:rsidR="007D5D5D" w:rsidRPr="00A04BF2" w:rsidRDefault="007D5D5D" w:rsidP="007D5D5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noProof/>
          <w:color w:val="333333"/>
          <w:sz w:val="28"/>
          <w:szCs w:val="28"/>
        </w:rPr>
        <w:drawing>
          <wp:inline distT="0" distB="0" distL="0" distR="0">
            <wp:extent cx="3952875" cy="2486025"/>
            <wp:effectExtent l="0" t="0" r="9525" b="9525"/>
            <wp:docPr id="126" name="Рисунок 7" descr="http://185.12.29.196:8083/media/A92A36EDC4DB8B9A4375CA358288A066/xs3qstsrc42B00EA52E37A4954E4C523F9867C8B0_2_1435823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185.12.29.196:8083/media/A92A36EDC4DB8B9A4375CA358288A066/xs3qstsrc42B00EA52E37A4954E4C523F9867C8B0_2_14358236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BF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7D5D5D" w:rsidRPr="00A04BF2" w:rsidRDefault="007D5D5D" w:rsidP="007D5D5D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Какие предметы ты положишь в бак «бумага</w:t>
      </w:r>
      <w:proofErr w:type="gramStart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>»?Отметь</w:t>
      </w:r>
      <w:proofErr w:type="gramEnd"/>
      <w:r w:rsidRPr="00A04BF2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</w:rPr>
        <w:t xml:space="preserve"> +.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5100"/>
        <w:gridCol w:w="96"/>
      </w:tblGrid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сломанные лыжи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sz w:val="28"/>
                <w:szCs w:val="28"/>
              </w:rPr>
              <w:t>порванный полиэтиленовый пакет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3)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коробку из-под обуви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lastRenderedPageBreak/>
              <w:t>4)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исписанную тетрадь по математике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5)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4BF2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использованный картон для поделок</w:t>
            </w:r>
          </w:p>
        </w:tc>
      </w:tr>
      <w:tr w:rsidR="007D5D5D" w:rsidRPr="00A04BF2" w:rsidTr="00977907">
        <w:trPr>
          <w:gridAfter w:val="1"/>
        </w:trPr>
        <w:tc>
          <w:tcPr>
            <w:tcW w:w="518" w:type="dxa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D5D5D" w:rsidRPr="00A04BF2" w:rsidTr="00977907">
        <w:tc>
          <w:tcPr>
            <w:tcW w:w="5618" w:type="dxa"/>
            <w:gridSpan w:val="2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69157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7D5D5D" w:rsidRPr="00A04BF2" w:rsidRDefault="007D5D5D" w:rsidP="004B535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D5D5D" w:rsidRPr="00A04BF2" w:rsidRDefault="00691576" w:rsidP="00691576">
      <w:pPr>
        <w:pStyle w:val="a7"/>
        <w:ind w:left="0"/>
        <w:rPr>
          <w:b/>
          <w:sz w:val="28"/>
          <w:szCs w:val="28"/>
        </w:rPr>
      </w:pPr>
      <w:r w:rsidRPr="00A04BF2">
        <w:rPr>
          <w:b/>
          <w:sz w:val="28"/>
          <w:szCs w:val="28"/>
        </w:rPr>
        <w:t xml:space="preserve">9. </w:t>
      </w:r>
      <w:r w:rsidR="007D5D5D" w:rsidRPr="00A04BF2">
        <w:rPr>
          <w:b/>
          <w:sz w:val="28"/>
          <w:szCs w:val="28"/>
        </w:rPr>
        <w:t>Из чего состоит компьютер?  Выбери и подчеркни:</w:t>
      </w: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4BF2">
        <w:rPr>
          <w:rFonts w:ascii="Times New Roman" w:hAnsi="Times New Roman" w:cs="Times New Roman"/>
          <w:color w:val="FF0000"/>
          <w:sz w:val="28"/>
          <w:szCs w:val="28"/>
        </w:rPr>
        <w:t>Монитор,</w:t>
      </w:r>
      <w:r w:rsidRPr="00A04BF2">
        <w:rPr>
          <w:rFonts w:ascii="Times New Roman" w:hAnsi="Times New Roman" w:cs="Times New Roman"/>
          <w:sz w:val="28"/>
          <w:szCs w:val="28"/>
        </w:rPr>
        <w:t xml:space="preserve"> розетка,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>клавиатура,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наушники, </w:t>
      </w:r>
      <w:r w:rsidRPr="00A04BF2">
        <w:rPr>
          <w:rFonts w:ascii="Times New Roman" w:hAnsi="Times New Roman" w:cs="Times New Roman"/>
          <w:color w:val="FF0000"/>
          <w:sz w:val="28"/>
          <w:szCs w:val="28"/>
        </w:rPr>
        <w:t xml:space="preserve">системный </w:t>
      </w:r>
      <w:proofErr w:type="gramStart"/>
      <w:r w:rsidRPr="00A04BF2">
        <w:rPr>
          <w:rFonts w:ascii="Times New Roman" w:hAnsi="Times New Roman" w:cs="Times New Roman"/>
          <w:color w:val="FF0000"/>
          <w:sz w:val="28"/>
          <w:szCs w:val="28"/>
        </w:rPr>
        <w:t>блок,мышь</w:t>
      </w:r>
      <w:proofErr w:type="gramEnd"/>
      <w:r w:rsidRPr="00A04BF2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A04BF2">
        <w:rPr>
          <w:rFonts w:ascii="Times New Roman" w:hAnsi="Times New Roman" w:cs="Times New Roman"/>
          <w:sz w:val="28"/>
          <w:szCs w:val="28"/>
        </w:rPr>
        <w:t xml:space="preserve"> планшет.</w:t>
      </w:r>
    </w:p>
    <w:p w:rsidR="007D5D5D" w:rsidRPr="00A04BF2" w:rsidRDefault="007D5D5D" w:rsidP="007D5D5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5D5D" w:rsidRPr="00A04BF2" w:rsidRDefault="00691576" w:rsidP="007D5D5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04BF2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="007D5D5D" w:rsidRPr="00A04BF2">
        <w:rPr>
          <w:rFonts w:ascii="Times New Roman" w:eastAsia="Calibri" w:hAnsi="Times New Roman" w:cs="Times New Roman"/>
          <w:b/>
          <w:sz w:val="28"/>
          <w:szCs w:val="28"/>
        </w:rPr>
        <w:t>.Приведи несколько примеров изобретений человека  ХХ века.</w:t>
      </w:r>
    </w:p>
    <w:p w:rsidR="007D5D5D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</w:pPr>
      <w:r w:rsidRPr="00A04BF2">
        <w:rPr>
          <w:rFonts w:ascii="Times New Roman" w:eastAsia="Calibri" w:hAnsi="Times New Roman" w:cs="Times New Roman"/>
          <w:color w:val="FF0000"/>
          <w:sz w:val="28"/>
          <w:szCs w:val="28"/>
          <w:u w:val="single"/>
        </w:rPr>
        <w:t>Лампочка, пылесос, градусник.</w:t>
      </w:r>
    </w:p>
    <w:p w:rsidR="00977907" w:rsidRPr="00A04BF2" w:rsidRDefault="00977907" w:rsidP="007D5D5D">
      <w:pPr>
        <w:spacing w:after="0"/>
        <w:contextualSpacing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</w:rPr>
      </w:pPr>
    </w:p>
    <w:p w:rsidR="007D5D5D" w:rsidRPr="00A04BF2" w:rsidRDefault="007D5D5D" w:rsidP="007D5D5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rPr>
          <w:rFonts w:ascii="Times New Roman" w:hAnsi="Times New Roman" w:cs="Times New Roman"/>
          <w:sz w:val="28"/>
          <w:szCs w:val="28"/>
        </w:rPr>
      </w:pPr>
    </w:p>
    <w:p w:rsidR="004A014B" w:rsidRPr="00A04BF2" w:rsidRDefault="004A014B" w:rsidP="004A014B">
      <w:pPr>
        <w:pStyle w:val="a5"/>
        <w:rPr>
          <w:rStyle w:val="apple-converted-space"/>
          <w:rFonts w:ascii="Times New Roman" w:hAnsi="Times New Roman" w:cs="Times New Roman"/>
          <w:iCs/>
          <w:sz w:val="28"/>
          <w:szCs w:val="28"/>
        </w:rPr>
      </w:pPr>
    </w:p>
    <w:p w:rsidR="004A014B" w:rsidRPr="00A04BF2" w:rsidRDefault="004A014B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Pr="00A04BF2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CB3423" w:rsidRDefault="00CB3423" w:rsidP="004A014B">
      <w:pPr>
        <w:rPr>
          <w:rFonts w:ascii="Times New Roman" w:hAnsi="Times New Roman" w:cs="Times New Roman"/>
          <w:sz w:val="28"/>
          <w:szCs w:val="28"/>
        </w:rPr>
      </w:pPr>
    </w:p>
    <w:p w:rsidR="00A04BF2" w:rsidRPr="00A04BF2" w:rsidRDefault="00A04BF2" w:rsidP="004A014B">
      <w:pPr>
        <w:rPr>
          <w:rFonts w:ascii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="009551F4" w:rsidRPr="009551F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551F4" w:rsidRPr="009551F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Контрольная работа за 4 четверть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по </w:t>
      </w:r>
      <w:r w:rsidR="00A4465A">
        <w:rPr>
          <w:rFonts w:ascii="Times New Roman" w:eastAsia="Times New Roman" w:hAnsi="Times New Roman" w:cs="Times New Roman"/>
          <w:b/>
          <w:sz w:val="28"/>
          <w:szCs w:val="28"/>
        </w:rPr>
        <w:t>Труду (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технологии</w:t>
      </w:r>
      <w:r w:rsidR="00A4465A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bookmarkStart w:id="0" w:name="_GoBack"/>
      <w:bookmarkEnd w:id="0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.  4 класс</w:t>
      </w: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Что соединила первая пассажирская железная дорога в России?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Москву и Санкт-Петербург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Б – Санкт-Петербург и Царское Село 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Москву и Царское Село Г – Москву и Белгород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Какое полезное ископаемое не является поделочным камнем?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малахит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В – железная руда 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яшма Г – лазурит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городе был собран первый в России грузовик?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Санкт-Петербург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В – Нижний Новгород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Челябинск Г – Набережные Челны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Соедини стрелками название стороны медали с ее определением: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 Аверс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лицевая сторона</w:t>
      </w:r>
    </w:p>
    <w:p w:rsidR="007D5D5D" w:rsidRPr="00A04BF2" w:rsidRDefault="00691576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       Реверс                                             </w:t>
      </w:r>
      <w:r w:rsidR="007D5D5D" w:rsidRPr="00A04BF2">
        <w:rPr>
          <w:rFonts w:ascii="Times New Roman" w:eastAsia="Times New Roman" w:hAnsi="Times New Roman" w:cs="Times New Roman"/>
          <w:sz w:val="28"/>
          <w:szCs w:val="28"/>
        </w:rPr>
        <w:t>оборотная сторона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Определи порядок операций при изготовлении фаянсовых изделий: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__ </w:t>
      </w:r>
      <w:r w:rsidR="00ED2A27"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смешивание белой глины,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полевого шпата и кварца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декорирование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покрытие глазурью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__ обжиг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производит раскрой деталей швейного изделия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А- раскройщик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В- изготовление лекал Г – оператор швейного </w:t>
      </w:r>
      <w:r w:rsidR="003D78A0" w:rsidRPr="00A04BF2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7. К пиломатериалам </w:t>
      </w:r>
      <w:proofErr w:type="gram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относятся :</w:t>
      </w:r>
      <w:proofErr w:type="gramEnd"/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брусья, доски, рейки, шпалы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деревья, бревна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8. В каком веке началось изготовление обуви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16 веке Б – 19веке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18 Г- 20 веке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9. Что не является бытовой техникой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А-холодильник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фен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гладильная доска Г – микроволновая печь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водонапорная башня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водоприёмник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очистные сооружения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насосная станция _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>_ рез</w:t>
      </w:r>
      <w:r w:rsidR="00D4648D" w:rsidRPr="00A04BF2">
        <w:rPr>
          <w:rFonts w:ascii="Times New Roman" w:eastAsia="Times New Roman" w:hAnsi="Times New Roman" w:cs="Times New Roman"/>
          <w:sz w:val="28"/>
          <w:szCs w:val="28"/>
        </w:rPr>
        <w:t>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91576" w:rsidRPr="00A04BF2" w:rsidRDefault="00691576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 вариант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1. Где была построена первая грузовая дорога</w:t>
      </w:r>
    </w:p>
    <w:p w:rsidR="00D4648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Нижнетагильский металлургический завод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в царском селе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Англии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2. Малахит – это…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камень желтого цвета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камень зеленого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камень черного цвета Г – камень красного цвета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3. В каком году был собран первый в России грузовик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в 1902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в 1802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в 1922 Г – 1932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4. Способ изготовления медалей путем заливки расплавленного металла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- литье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 – чеканка В – штамповка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5. Найти изделие не из фаянса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диван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Б- раковина В - ваза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6. Как называется профессия человека, который выполняет различные виды работ по пошиву изделий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А- раскройщик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утюжильщик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В- изготовление лекал Г – оператор швейного оборудования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7. Какой инструмент не используют при работе с древесиной?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А – рубанок В – лобзик </w:t>
      </w: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ножницы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Г-столярный нож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8. Какое название носит </w:t>
      </w:r>
      <w:proofErr w:type="spellStart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Старооскольская</w:t>
      </w:r>
      <w:proofErr w:type="spellEnd"/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кондитерская фабрика?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А – «Славянка»</w:t>
      </w: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 В – «Красный Октябрь»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Б – «Рот Фронт» Г – «Белогорье»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9. Какое правило является неверным при использовании электрического чайника?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А – Устанавливайте чайник только на сухую поверхность.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color w:val="FF0000"/>
          <w:sz w:val="28"/>
          <w:szCs w:val="28"/>
        </w:rPr>
        <w:t>Б – Смело передвигайте включённый чайник.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В – Перед включением чайника всегда закрывайте крышку.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>Г – Берите и переносите чайник только за ручку.</w:t>
      </w:r>
    </w:p>
    <w:p w:rsidR="00CA0062" w:rsidRPr="00A04BF2" w:rsidRDefault="00CA0062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691576" w:rsidRPr="00A04BF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A04BF2">
        <w:rPr>
          <w:rFonts w:ascii="Times New Roman" w:eastAsia="Times New Roman" w:hAnsi="Times New Roman" w:cs="Times New Roman"/>
          <w:b/>
          <w:sz w:val="28"/>
          <w:szCs w:val="28"/>
        </w:rPr>
        <w:t xml:space="preserve"> Определи порядок осуществления водоснабжения города.</w:t>
      </w:r>
    </w:p>
    <w:p w:rsidR="00CA0062" w:rsidRPr="00A04BF2" w:rsidRDefault="00691576" w:rsidP="00CA0062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04BF2">
        <w:rPr>
          <w:rFonts w:ascii="Times New Roman" w:eastAsia="Times New Roman" w:hAnsi="Times New Roman" w:cs="Times New Roman"/>
          <w:sz w:val="28"/>
          <w:szCs w:val="28"/>
        </w:rPr>
        <w:t xml:space="preserve">_1_ водоприёмник 2_ насосная станция </w:t>
      </w:r>
      <w:r w:rsidR="00CA0062" w:rsidRPr="00A04BF2">
        <w:rPr>
          <w:rFonts w:ascii="Times New Roman" w:eastAsia="Times New Roman" w:hAnsi="Times New Roman" w:cs="Times New Roman"/>
          <w:sz w:val="28"/>
          <w:szCs w:val="28"/>
        </w:rPr>
        <w:t>_6_ водонапорная башня _3_ очистные сооружения _ _5_ насосная станция _4_ резервуары чистой воды.</w:t>
      </w: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D5D5D" w:rsidRPr="00A04BF2" w:rsidRDefault="007D5D5D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7D5D5D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A04BF2" w:rsidRPr="00A04BF2" w:rsidRDefault="00A04BF2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p w:rsidR="00D020DB" w:rsidRPr="00A04BF2" w:rsidRDefault="00D020DB" w:rsidP="00A04BF2">
      <w:pPr>
        <w:pStyle w:val="a3"/>
        <w:jc w:val="center"/>
        <w:rPr>
          <w:color w:val="000000"/>
          <w:sz w:val="28"/>
          <w:szCs w:val="28"/>
        </w:rPr>
      </w:pPr>
      <w:r w:rsidRPr="00A04BF2">
        <w:rPr>
          <w:b/>
          <w:bCs/>
          <w:color w:val="000000"/>
          <w:sz w:val="28"/>
          <w:szCs w:val="28"/>
        </w:rPr>
        <w:lastRenderedPageBreak/>
        <w:t xml:space="preserve">Критерии оценивания </w:t>
      </w:r>
      <w:proofErr w:type="gramStart"/>
      <w:r w:rsidRPr="00A04BF2">
        <w:rPr>
          <w:b/>
          <w:bCs/>
          <w:color w:val="000000"/>
          <w:sz w:val="28"/>
          <w:szCs w:val="28"/>
        </w:rPr>
        <w:t>( 1</w:t>
      </w:r>
      <w:proofErr w:type="gramEnd"/>
      <w:r w:rsidRPr="00A04BF2">
        <w:rPr>
          <w:b/>
          <w:bCs/>
          <w:color w:val="000000"/>
          <w:sz w:val="28"/>
          <w:szCs w:val="28"/>
        </w:rPr>
        <w:t>-10 заданий):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Отметки за выполнение теста: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«5» - если ученик набрал 9-10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«4» - если ученик набрал 7-8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«3» - если ученик набрал 5-6 баллов.</w:t>
      </w:r>
    </w:p>
    <w:p w:rsidR="00D020DB" w:rsidRPr="00A04BF2" w:rsidRDefault="00D020DB" w:rsidP="00D020DB">
      <w:pPr>
        <w:pStyle w:val="a3"/>
        <w:rPr>
          <w:color w:val="000000"/>
          <w:sz w:val="28"/>
          <w:szCs w:val="28"/>
        </w:rPr>
      </w:pPr>
      <w:r w:rsidRPr="00A04BF2">
        <w:rPr>
          <w:color w:val="000000"/>
          <w:sz w:val="28"/>
          <w:szCs w:val="28"/>
        </w:rPr>
        <w:t>«2» - если ученик набрал 0-4 баллов.</w:t>
      </w:r>
    </w:p>
    <w:p w:rsidR="00D020DB" w:rsidRPr="00A04BF2" w:rsidRDefault="00D020DB" w:rsidP="00D020DB">
      <w:pPr>
        <w:pStyle w:val="a7"/>
        <w:tabs>
          <w:tab w:val="left" w:pos="1182"/>
        </w:tabs>
        <w:ind w:left="0"/>
        <w:rPr>
          <w:sz w:val="28"/>
          <w:szCs w:val="28"/>
        </w:rPr>
      </w:pPr>
    </w:p>
    <w:sectPr w:rsidR="00D020DB" w:rsidRPr="00A04BF2" w:rsidSect="00A04B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B57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06024C"/>
    <w:multiLevelType w:val="hybridMultilevel"/>
    <w:tmpl w:val="A8EC1826"/>
    <w:lvl w:ilvl="0" w:tplc="EFECC4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2348"/>
    <w:multiLevelType w:val="hybridMultilevel"/>
    <w:tmpl w:val="7E7E2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0F16"/>
    <w:multiLevelType w:val="hybridMultilevel"/>
    <w:tmpl w:val="736448D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B67F1"/>
    <w:multiLevelType w:val="hybridMultilevel"/>
    <w:tmpl w:val="1D7C8D1C"/>
    <w:lvl w:ilvl="0" w:tplc="22547CDA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E032C16"/>
    <w:multiLevelType w:val="hybridMultilevel"/>
    <w:tmpl w:val="B78A974C"/>
    <w:lvl w:ilvl="0" w:tplc="BD0AA634">
      <w:start w:val="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4B7D10"/>
    <w:multiLevelType w:val="hybridMultilevel"/>
    <w:tmpl w:val="EAF2D680"/>
    <w:lvl w:ilvl="0" w:tplc="9C805EBC">
      <w:start w:val="10"/>
      <w:numFmt w:val="decimal"/>
      <w:lvlText w:val="%1."/>
      <w:lvlJc w:val="left"/>
      <w:pPr>
        <w:ind w:left="689" w:hanging="405"/>
      </w:pPr>
      <w:rPr>
        <w:rFonts w:cs="Aharoni" w:hint="default"/>
        <w:b/>
        <w:i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725AB4"/>
    <w:multiLevelType w:val="hybridMultilevel"/>
    <w:tmpl w:val="BC1E5D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07440A"/>
    <w:multiLevelType w:val="hybridMultilevel"/>
    <w:tmpl w:val="D37CD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7521"/>
    <w:rsid w:val="000648E0"/>
    <w:rsid w:val="000D4366"/>
    <w:rsid w:val="000F4611"/>
    <w:rsid w:val="00115ED8"/>
    <w:rsid w:val="00174F70"/>
    <w:rsid w:val="00191566"/>
    <w:rsid w:val="002240EF"/>
    <w:rsid w:val="00226F37"/>
    <w:rsid w:val="002410B1"/>
    <w:rsid w:val="002A2D98"/>
    <w:rsid w:val="002A3838"/>
    <w:rsid w:val="002A3D5C"/>
    <w:rsid w:val="002E1C51"/>
    <w:rsid w:val="00320950"/>
    <w:rsid w:val="003B0078"/>
    <w:rsid w:val="003D78A0"/>
    <w:rsid w:val="004124C0"/>
    <w:rsid w:val="0048639F"/>
    <w:rsid w:val="004A014B"/>
    <w:rsid w:val="004B5356"/>
    <w:rsid w:val="004B6088"/>
    <w:rsid w:val="004B6DE8"/>
    <w:rsid w:val="004C4230"/>
    <w:rsid w:val="004D553E"/>
    <w:rsid w:val="005D26BD"/>
    <w:rsid w:val="00617BA1"/>
    <w:rsid w:val="00632D89"/>
    <w:rsid w:val="0063748D"/>
    <w:rsid w:val="00691576"/>
    <w:rsid w:val="00760914"/>
    <w:rsid w:val="00775CE0"/>
    <w:rsid w:val="007D5D5D"/>
    <w:rsid w:val="00836487"/>
    <w:rsid w:val="008F1C8C"/>
    <w:rsid w:val="00913363"/>
    <w:rsid w:val="009525DC"/>
    <w:rsid w:val="009551F4"/>
    <w:rsid w:val="00977907"/>
    <w:rsid w:val="009C03DE"/>
    <w:rsid w:val="009E10EF"/>
    <w:rsid w:val="00A04BF2"/>
    <w:rsid w:val="00A07315"/>
    <w:rsid w:val="00A1258E"/>
    <w:rsid w:val="00A4465A"/>
    <w:rsid w:val="00B15FFA"/>
    <w:rsid w:val="00B23A51"/>
    <w:rsid w:val="00B35CAE"/>
    <w:rsid w:val="00B4058D"/>
    <w:rsid w:val="00B75408"/>
    <w:rsid w:val="00B96F96"/>
    <w:rsid w:val="00BE0350"/>
    <w:rsid w:val="00C05AEA"/>
    <w:rsid w:val="00C6162D"/>
    <w:rsid w:val="00C771C8"/>
    <w:rsid w:val="00CA0062"/>
    <w:rsid w:val="00CB3423"/>
    <w:rsid w:val="00CE1596"/>
    <w:rsid w:val="00CE67F2"/>
    <w:rsid w:val="00D020DB"/>
    <w:rsid w:val="00D137BC"/>
    <w:rsid w:val="00D24643"/>
    <w:rsid w:val="00D41C42"/>
    <w:rsid w:val="00D4648D"/>
    <w:rsid w:val="00DC6D06"/>
    <w:rsid w:val="00DF7470"/>
    <w:rsid w:val="00E12973"/>
    <w:rsid w:val="00E91CB0"/>
    <w:rsid w:val="00ED2A27"/>
    <w:rsid w:val="00EF610A"/>
    <w:rsid w:val="00F013B6"/>
    <w:rsid w:val="00F65DBC"/>
    <w:rsid w:val="00FA0B3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3D785"/>
  <w15:docId w15:val="{B5DB3D13-4B4B-45C8-9B32-752B18DF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link w:val="a6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a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05AEA"/>
  </w:style>
  <w:style w:type="paragraph" w:customStyle="1" w:styleId="western">
    <w:name w:val="western"/>
    <w:basedOn w:val="a"/>
    <w:rsid w:val="00C05A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locked/>
    <w:rsid w:val="004A014B"/>
    <w:rPr>
      <w:rFonts w:eastAsiaTheme="minorHAnsi"/>
      <w:lang w:eastAsia="en-US"/>
    </w:rPr>
  </w:style>
  <w:style w:type="character" w:customStyle="1" w:styleId="apple-style-span">
    <w:name w:val="apple-style-span"/>
    <w:rsid w:val="004A014B"/>
  </w:style>
  <w:style w:type="paragraph" w:customStyle="1" w:styleId="ab">
    <w:name w:val="Стиль Основной текст + По ширине"/>
    <w:basedOn w:val="a"/>
    <w:next w:val="ac"/>
    <w:rsid w:val="007D5D5D"/>
    <w:rPr>
      <w:rFonts w:eastAsiaTheme="minorHAnsi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7D5D5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D5D5D"/>
  </w:style>
  <w:style w:type="paragraph" w:customStyle="1" w:styleId="c51">
    <w:name w:val="c51"/>
    <w:basedOn w:val="a"/>
    <w:rsid w:val="002A3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37D08-7157-4CC1-A455-229FFF02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15</cp:lastModifiedBy>
  <cp:revision>26</cp:revision>
  <cp:lastPrinted>2019-10-13T20:37:00Z</cp:lastPrinted>
  <dcterms:created xsi:type="dcterms:W3CDTF">2018-10-22T18:04:00Z</dcterms:created>
  <dcterms:modified xsi:type="dcterms:W3CDTF">2024-09-15T16:55:00Z</dcterms:modified>
</cp:coreProperties>
</file>