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A1F44" w14:textId="77777777" w:rsidR="00B943FE" w:rsidRDefault="00B943FE">
      <w:pPr>
        <w:spacing w:after="0"/>
        <w:ind w:left="120"/>
      </w:pPr>
      <w:bookmarkStart w:id="0" w:name="block-5052732"/>
    </w:p>
    <w:p w14:paraId="7A0A4EEC" w14:textId="77777777" w:rsidR="00A842EF" w:rsidRPr="00A842EF" w:rsidRDefault="00340E3C" w:rsidP="00A842EF">
      <w:pPr>
        <w:pStyle w:val="af0"/>
        <w:jc w:val="center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‌</w:t>
      </w:r>
      <w:r w:rsidR="00A842EF" w:rsidRPr="00A842EF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МУ «Отдел образования Ножай-Юртовского муниципального района»</w:t>
      </w:r>
    </w:p>
    <w:p w14:paraId="7882AED7" w14:textId="77777777" w:rsidR="00A842EF" w:rsidRPr="00A842EF" w:rsidRDefault="00A842EF" w:rsidP="00A8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842EF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Муниципальное бюджетное общеобразовательное учреждение</w:t>
      </w:r>
    </w:p>
    <w:p w14:paraId="487A58BA" w14:textId="77777777" w:rsidR="00A842EF" w:rsidRPr="00A842EF" w:rsidRDefault="00A842EF" w:rsidP="00A8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842EF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«Средняя общеобразовательная школа №4 с. Ножай-Юрт»</w:t>
      </w:r>
    </w:p>
    <w:p w14:paraId="18AAC3B2" w14:textId="77777777" w:rsidR="00A842EF" w:rsidRPr="00A842EF" w:rsidRDefault="00A842EF" w:rsidP="00A8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842EF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(МБОУ «СОШ №4 с. Ножай-Юрт»)</w:t>
      </w:r>
    </w:p>
    <w:p w14:paraId="6A223B42" w14:textId="77777777" w:rsidR="00A842EF" w:rsidRPr="00A842EF" w:rsidRDefault="00A842EF" w:rsidP="00A8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A842EF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МУ «Нажин-Юьртан муниципальни кIоштан дешаран урхалла»</w:t>
      </w:r>
    </w:p>
    <w:p w14:paraId="3E484AA3" w14:textId="77777777" w:rsidR="00A842EF" w:rsidRPr="00A842EF" w:rsidRDefault="00A842EF" w:rsidP="00A8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842EF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Муниципальни бюджетни юкъарадешаран хьукмат</w:t>
      </w:r>
    </w:p>
    <w:p w14:paraId="76642C1F" w14:textId="77777777" w:rsidR="00A842EF" w:rsidRPr="00A842EF" w:rsidRDefault="00A842EF" w:rsidP="00A8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842EF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«Нажин- Юьртан №4 йолу юккъера юкъарадешаран школа»</w:t>
      </w:r>
    </w:p>
    <w:p w14:paraId="7BFDAA74" w14:textId="77777777" w:rsidR="00A842EF" w:rsidRPr="00A842EF" w:rsidRDefault="00A842EF" w:rsidP="00A8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842EF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(МБЮХЬ «Нажин-Юьртан ЮЮШ №4»)</w:t>
      </w:r>
    </w:p>
    <w:p w14:paraId="4D811475" w14:textId="77777777" w:rsidR="00A842EF" w:rsidRPr="00A842EF" w:rsidRDefault="00A842EF" w:rsidP="00A842EF">
      <w:pPr>
        <w:rPr>
          <w:rFonts w:ascii="Calibri" w:eastAsia="Calibri" w:hAnsi="Calibri" w:cs="Times New Roman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842EF" w:rsidRPr="00A842EF" w14:paraId="1C72C55E" w14:textId="77777777" w:rsidTr="00A842EF">
        <w:tc>
          <w:tcPr>
            <w:tcW w:w="4785" w:type="dxa"/>
            <w:hideMark/>
          </w:tcPr>
          <w:p w14:paraId="6BFAB121" w14:textId="77777777" w:rsidR="00A842EF" w:rsidRPr="00A842EF" w:rsidRDefault="00A842EF" w:rsidP="00A842EF">
            <w:pPr>
              <w:spacing w:before="100" w:after="100" w:line="360" w:lineRule="auto"/>
              <w:contextualSpacing/>
              <w:rPr>
                <w:lang w:val="ru-RU"/>
              </w:rPr>
            </w:pPr>
            <w:r w:rsidRPr="00A842EF">
              <w:rPr>
                <w:lang w:val="ru-RU"/>
              </w:rPr>
              <w:t xml:space="preserve">РАССМОТРЕНО </w:t>
            </w:r>
          </w:p>
          <w:p w14:paraId="0B6A3D05" w14:textId="77777777" w:rsidR="00A842EF" w:rsidRPr="00A842EF" w:rsidRDefault="00A842EF" w:rsidP="00A842EF">
            <w:pPr>
              <w:spacing w:before="100" w:after="100" w:line="360" w:lineRule="auto"/>
              <w:contextualSpacing/>
              <w:rPr>
                <w:lang w:val="ru-RU"/>
              </w:rPr>
            </w:pPr>
            <w:r w:rsidRPr="00A842EF">
              <w:rPr>
                <w:lang w:val="ru-RU"/>
              </w:rPr>
              <w:t>На заседании ШМО</w:t>
            </w:r>
          </w:p>
          <w:p w14:paraId="05B3B060" w14:textId="77777777" w:rsidR="00A842EF" w:rsidRPr="00A842EF" w:rsidRDefault="00A842EF" w:rsidP="00A842EF">
            <w:pPr>
              <w:spacing w:before="100" w:after="100" w:line="360" w:lineRule="auto"/>
              <w:contextualSpacing/>
              <w:rPr>
                <w:lang w:val="ru-RU"/>
              </w:rPr>
            </w:pPr>
            <w:r w:rsidRPr="00A842EF">
              <w:rPr>
                <w:lang w:val="ru-RU"/>
              </w:rPr>
              <w:t xml:space="preserve">председатель:____________ Шаипова М.Х. </w:t>
            </w:r>
          </w:p>
          <w:p w14:paraId="59821842" w14:textId="77777777" w:rsidR="00A842EF" w:rsidRPr="00A842EF" w:rsidRDefault="00A842EF" w:rsidP="00A842EF">
            <w:pPr>
              <w:spacing w:before="100" w:after="100" w:line="360" w:lineRule="auto"/>
              <w:contextualSpacing/>
            </w:pPr>
            <w:r w:rsidRPr="00A842EF">
              <w:rPr>
                <w:lang w:val="ru-RU"/>
              </w:rPr>
              <w:t>протокол   от  «26»</w:t>
            </w:r>
            <w:r w:rsidRPr="00A842EF">
              <w:rPr>
                <w:u w:val="single"/>
                <w:lang w:val="ru-RU"/>
              </w:rPr>
              <w:t xml:space="preserve"> августа </w:t>
            </w:r>
            <w:r w:rsidRPr="00A842EF">
              <w:rPr>
                <w:lang w:val="ru-RU"/>
              </w:rPr>
              <w:t xml:space="preserve">2024г </w:t>
            </w:r>
            <w:r w:rsidRPr="00A842EF">
              <w:rPr>
                <w:u w:val="single"/>
              </w:rPr>
              <w:t>№1</w:t>
            </w:r>
          </w:p>
        </w:tc>
        <w:tc>
          <w:tcPr>
            <w:tcW w:w="4786" w:type="dxa"/>
            <w:hideMark/>
          </w:tcPr>
          <w:p w14:paraId="6EE97D75" w14:textId="77777777" w:rsidR="00A842EF" w:rsidRPr="00A842EF" w:rsidRDefault="00A842EF" w:rsidP="00A842EF">
            <w:pPr>
              <w:spacing w:before="100" w:after="100" w:line="360" w:lineRule="auto"/>
              <w:contextualSpacing/>
              <w:jc w:val="right"/>
              <w:rPr>
                <w:lang w:val="ru-RU"/>
              </w:rPr>
            </w:pPr>
            <w:r w:rsidRPr="00A842EF">
              <w:rPr>
                <w:lang w:val="ru-RU"/>
              </w:rPr>
              <w:t>СОГЛАСОВАНО</w:t>
            </w:r>
          </w:p>
          <w:p w14:paraId="0E7ED769" w14:textId="77777777" w:rsidR="00A842EF" w:rsidRPr="00A842EF" w:rsidRDefault="00A842EF" w:rsidP="00A842EF">
            <w:pPr>
              <w:spacing w:before="100" w:after="100" w:line="360" w:lineRule="auto"/>
              <w:contextualSpacing/>
              <w:jc w:val="right"/>
              <w:rPr>
                <w:lang w:val="ru-RU"/>
              </w:rPr>
            </w:pPr>
            <w:r w:rsidRPr="00A842EF">
              <w:rPr>
                <w:lang w:val="ru-RU"/>
              </w:rPr>
              <w:t>зам.директора по УВР_______ М.Х. Шаипова</w:t>
            </w:r>
          </w:p>
          <w:p w14:paraId="331A8BD2" w14:textId="77777777" w:rsidR="00A842EF" w:rsidRPr="00A842EF" w:rsidRDefault="00A842EF" w:rsidP="00A842EF">
            <w:pPr>
              <w:spacing w:before="100" w:after="100" w:line="360" w:lineRule="auto"/>
              <w:contextualSpacing/>
            </w:pPr>
            <w:r w:rsidRPr="00A842EF">
              <w:rPr>
                <w:lang w:val="ru-RU"/>
              </w:rPr>
              <w:t xml:space="preserve">        </w:t>
            </w:r>
            <w:r w:rsidRPr="00A842EF">
              <w:t>«2</w:t>
            </w:r>
            <w:r w:rsidRPr="00A842EF">
              <w:rPr>
                <w:lang w:val="ru-RU"/>
              </w:rPr>
              <w:t>6</w:t>
            </w:r>
            <w:r w:rsidRPr="00A842EF">
              <w:t>»</w:t>
            </w:r>
            <w:r w:rsidRPr="00A842EF">
              <w:rPr>
                <w:u w:val="single"/>
              </w:rPr>
              <w:t xml:space="preserve"> августа </w:t>
            </w:r>
            <w:r w:rsidRPr="00A842EF">
              <w:t>202</w:t>
            </w:r>
            <w:r w:rsidRPr="00A842EF">
              <w:rPr>
                <w:lang w:val="ru-RU"/>
              </w:rPr>
              <w:t>4</w:t>
            </w:r>
            <w:r w:rsidRPr="00A842EF">
              <w:t>г.</w:t>
            </w:r>
          </w:p>
        </w:tc>
      </w:tr>
    </w:tbl>
    <w:p w14:paraId="557E5974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6B3AAAC1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44B5925E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7F635725" w14:textId="7F215B7D" w:rsidR="00A842EF" w:rsidRDefault="00A842EF" w:rsidP="00A842EF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14:paraId="7600A239" w14:textId="77777777" w:rsidR="00A842EF" w:rsidRDefault="00A842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108ADFE" w14:textId="211321B3" w:rsidR="00B943FE" w:rsidRPr="009C2D28" w:rsidRDefault="00340E3C">
      <w:pPr>
        <w:spacing w:after="0" w:line="408" w:lineRule="auto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A90999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01E204A2" w14:textId="77777777" w:rsidR="00B943FE" w:rsidRPr="009C2D28" w:rsidRDefault="00340E3C">
      <w:pPr>
        <w:spacing w:after="0" w:line="408" w:lineRule="auto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14:paraId="56D86A5B" w14:textId="77777777" w:rsidR="00B943FE" w:rsidRPr="009C2D28" w:rsidRDefault="00340E3C">
      <w:pPr>
        <w:spacing w:after="0" w:line="408" w:lineRule="auto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4775050B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6F4F5B9F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527AE0CA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4F0E934D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7D35DCB7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16616054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30B93622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4C5E71FE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5E480D97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0D3E3E6A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27ED12D8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4CF8B3FF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7C1E1B12" w14:textId="77777777" w:rsidR="00B943FE" w:rsidRPr="009C2D28" w:rsidRDefault="00340E3C">
      <w:pPr>
        <w:spacing w:after="0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​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C2D28">
        <w:rPr>
          <w:rFonts w:ascii="Times New Roman" w:hAnsi="Times New Roman"/>
          <w:color w:val="000000"/>
          <w:sz w:val="28"/>
          <w:lang w:val="ru-RU"/>
        </w:rPr>
        <w:t>​</w:t>
      </w:r>
    </w:p>
    <w:p w14:paraId="2A016EC9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1403E891" w14:textId="77777777" w:rsidR="00B943FE" w:rsidRPr="009C2D28" w:rsidRDefault="00B943FE">
      <w:pPr>
        <w:rPr>
          <w:lang w:val="ru-RU"/>
        </w:rPr>
        <w:sectPr w:rsidR="00B943FE" w:rsidRPr="009C2D2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74FDCA74" w14:textId="77777777" w:rsidR="00B943FE" w:rsidRPr="009C2D28" w:rsidRDefault="00340E3C">
      <w:pPr>
        <w:spacing w:after="0" w:line="264" w:lineRule="auto"/>
        <w:ind w:left="120"/>
        <w:jc w:val="both"/>
        <w:rPr>
          <w:lang w:val="ru-RU"/>
        </w:rPr>
      </w:pPr>
      <w:bookmarkStart w:id="2" w:name="block-5052731"/>
      <w:bookmarkEnd w:id="0"/>
      <w:r w:rsidRPr="009C2D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74CC4CB" w14:textId="77777777" w:rsidR="00B943FE" w:rsidRPr="009C2D28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672674F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4961092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14:paraId="2AAA1C6E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5B115EF5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14:paraId="4474C34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E7478A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65463E5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2D18F7A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4C7A244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04CF3D7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1D74FCF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2C19F65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7B0D04B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3D7A731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1D9D087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2C5A033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143AFE6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363D59B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6AA81EE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4EB6075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3845624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58D7784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5D2D669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31C5E7A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9C2D28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1053E27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7D245E1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773AE7F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29E26E9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6EBA3C3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0eb42d4-8653-4d3e-963c-73e771f3fd24"/>
      <w:r w:rsidRPr="009C2D2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3"/>
      <w:r w:rsidRPr="009C2D2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9A44F15" w14:textId="77777777" w:rsidR="00B943FE" w:rsidRPr="009C2D28" w:rsidRDefault="00B943FE">
      <w:pPr>
        <w:rPr>
          <w:lang w:val="ru-RU"/>
        </w:rPr>
        <w:sectPr w:rsidR="00B943FE" w:rsidRPr="009C2D28">
          <w:pgSz w:w="11906" w:h="16383"/>
          <w:pgMar w:top="1134" w:right="850" w:bottom="1134" w:left="1701" w:header="720" w:footer="720" w:gutter="0"/>
          <w:cols w:space="720"/>
        </w:sectPr>
      </w:pPr>
    </w:p>
    <w:p w14:paraId="2F7AE1D3" w14:textId="77777777" w:rsidR="00B943FE" w:rsidRPr="009C2D28" w:rsidRDefault="00340E3C">
      <w:pPr>
        <w:spacing w:after="0" w:line="264" w:lineRule="auto"/>
        <w:ind w:left="120"/>
        <w:jc w:val="both"/>
        <w:rPr>
          <w:lang w:val="ru-RU"/>
        </w:rPr>
      </w:pPr>
      <w:bookmarkStart w:id="4" w:name="block-5052733"/>
      <w:bookmarkEnd w:id="2"/>
      <w:r w:rsidRPr="009C2D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836259C" w14:textId="77777777" w:rsidR="00B943FE" w:rsidRPr="009C2D28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704D8FDC" w14:textId="77777777" w:rsidR="00B943FE" w:rsidRPr="009C2D28" w:rsidRDefault="00340E3C">
      <w:pPr>
        <w:spacing w:after="0" w:line="264" w:lineRule="auto"/>
        <w:ind w:left="12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A94E1FB" w14:textId="77777777" w:rsidR="00B943FE" w:rsidRPr="009C2D28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6CAE4C2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5AC3235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6A0F046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5D27D115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5B8CF64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49D1185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759EFEC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6FA0A48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9C2D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9C2D28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14:paraId="00D3DA1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9C2D28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5A621CC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</w:t>
      </w: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14:paraId="00F73DF7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2810DDB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14:paraId="2A17473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5A131C9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Виженера.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A3CEA1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DED680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14:paraId="17BD593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14:paraId="5614907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14:paraId="6DF7C86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-ичную.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-ичную. Двоичная, восьмеричная и шестнадцатеричная системы счисления, связь между ними. </w:t>
      </w: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14:paraId="55CFEBB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C2D28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24928C4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14:paraId="251CF7A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6355BCC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14:paraId="6B37E27A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59F8476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14:paraId="24D7EF3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0B01F98A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14:paraId="65CED8B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14:paraId="4B5C6CB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14:paraId="33C3CE4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79CE125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71A1D66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14:paraId="68AA84E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70B8A1B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76221FC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162B391E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C2D28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14:paraId="133B038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5A03EEE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63F19E2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14:paraId="474C8CB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Обработка данных, хранящихся в файлах. Текстовые и двоичные файлы. Файловые переменные (файловые указатели). </w:t>
      </w:r>
      <w:r w:rsidRPr="00A842EF">
        <w:rPr>
          <w:rFonts w:ascii="Times New Roman" w:hAnsi="Times New Roman"/>
          <w:color w:val="000000"/>
          <w:sz w:val="28"/>
          <w:lang w:val="ru-RU"/>
        </w:rPr>
        <w:t>Чтение из файла. Запись в файл.</w:t>
      </w:r>
    </w:p>
    <w:p w14:paraId="5EBF26D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6640EDB3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63EBDAB2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14:paraId="6A31C35E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14:paraId="1220CBC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0F36A14F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r>
        <w:rPr>
          <w:rFonts w:ascii="Times New Roman" w:hAnsi="Times New Roman"/>
          <w:color w:val="000000"/>
          <w:sz w:val="28"/>
        </w:rPr>
        <w:t>QuickSort</w:t>
      </w:r>
      <w:r w:rsidRPr="00A842EF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14:paraId="3DD70B8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7DE1D384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B7C65DD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4E5CB35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14:paraId="5557F0B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29BA3821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680824CD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1B78AC02" w14:textId="77777777" w:rsidR="00B943FE" w:rsidRPr="00A842EF" w:rsidRDefault="00340E3C">
      <w:pPr>
        <w:spacing w:after="0" w:line="264" w:lineRule="auto"/>
        <w:ind w:left="12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F6B92E7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5CEFA16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00ECAA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028115EE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A842EF">
        <w:rPr>
          <w:rFonts w:ascii="Times New Roman" w:hAnsi="Times New Roman"/>
          <w:color w:val="000000"/>
          <w:sz w:val="28"/>
          <w:lang w:val="ru-RU"/>
        </w:rPr>
        <w:t>3.</w:t>
      </w:r>
    </w:p>
    <w:p w14:paraId="2D32F3D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16C1A201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1D70C68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0A7BD094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4AFD7A7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794FB94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14:paraId="02841D1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215D6AC1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7D52EB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14:paraId="686D8FE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4E364298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14:paraId="12A5AB78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14:paraId="78AFE3C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0EC2F4B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6832974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14:paraId="77E32CC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 w14:paraId="6138C26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5986BE9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14:paraId="214B54A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61FBF07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19452F52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14:paraId="0E351CB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69AFCE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22E5301E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14:paraId="4D73AE9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69FD997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14:paraId="40F5566D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1F01788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14:paraId="1679A03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A842EF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14:paraId="530461A1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14:paraId="6A223CC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3E8339BF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4B4B33D8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1F10CF0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A842EF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14:paraId="62E3B036" w14:textId="77777777" w:rsidR="00B943FE" w:rsidRPr="00A842EF" w:rsidRDefault="00B943FE">
      <w:pPr>
        <w:rPr>
          <w:lang w:val="ru-RU"/>
        </w:rPr>
        <w:sectPr w:rsidR="00B943FE" w:rsidRPr="00A842EF">
          <w:pgSz w:w="11906" w:h="16383"/>
          <w:pgMar w:top="1134" w:right="850" w:bottom="1134" w:left="1701" w:header="720" w:footer="720" w:gutter="0"/>
          <w:cols w:space="720"/>
        </w:sectPr>
      </w:pPr>
    </w:p>
    <w:p w14:paraId="53EBF1F1" w14:textId="77777777" w:rsidR="00B943FE" w:rsidRPr="00A842EF" w:rsidRDefault="00340E3C">
      <w:pPr>
        <w:spacing w:after="0" w:line="264" w:lineRule="auto"/>
        <w:ind w:left="120"/>
        <w:jc w:val="both"/>
        <w:rPr>
          <w:lang w:val="ru-RU"/>
        </w:rPr>
      </w:pPr>
      <w:bookmarkStart w:id="5" w:name="block-5052734"/>
      <w:bookmarkEnd w:id="4"/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14:paraId="1DAD7ABA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2349F2AF" w14:textId="77777777" w:rsidR="00B943FE" w:rsidRPr="00A842EF" w:rsidRDefault="00340E3C">
      <w:pPr>
        <w:spacing w:after="0" w:line="264" w:lineRule="auto"/>
        <w:ind w:left="12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6EFF77E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1EF6876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72B519B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28A93EA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FD56228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3823A26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4A1A054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349A06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1A9A816E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4642AC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01CA21FD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42868688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DE3DBE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69785594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48780A1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0283A2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за счёт </w:t>
      </w: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624C82B3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C3EE944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487A03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6218F3AE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7249346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D6D07BF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5ACF159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557CD8D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319686E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76C2B9AA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275995D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2D6F05D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A842E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A842EF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7ACFF8A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A842E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782E27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A842E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14:paraId="13374B00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4B44E8F6" w14:textId="77777777" w:rsidR="00B943FE" w:rsidRPr="00A842EF" w:rsidRDefault="00340E3C">
      <w:pPr>
        <w:spacing w:after="0" w:line="264" w:lineRule="auto"/>
        <w:ind w:left="12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A9F46B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6C12788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BA77E3C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03A28284" w14:textId="77777777" w:rsidR="00B943FE" w:rsidRPr="00A842EF" w:rsidRDefault="00340E3C">
      <w:pPr>
        <w:spacing w:after="0" w:line="264" w:lineRule="auto"/>
        <w:ind w:left="12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C75B6B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1AEEEC7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5AF13E62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73F30A31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DDAFCC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14:paraId="6520254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D41E29E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039F7D2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88FF12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6523CF7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29DB080F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2D0FCA4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36790D93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5D0A8CC1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8C6A57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7C6F93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7544A64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67B69ED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63F88701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5060169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114F87E8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31D9C1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11F9B27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33F403D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1C903DED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64A477CD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494D0F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2C222166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34681554" w14:textId="77777777" w:rsidR="00B943FE" w:rsidRPr="00A842EF" w:rsidRDefault="00340E3C">
      <w:pPr>
        <w:spacing w:after="0" w:line="264" w:lineRule="auto"/>
        <w:ind w:left="12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807181A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6334561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69D7967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0EB4DCA1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B80CE33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27735FD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14:paraId="1030380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24E279F4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1F6D407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3D4EB8E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01814B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6DF7D1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46CD745A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2F57A9C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2E6D8B50" w14:textId="77777777" w:rsidR="00B943FE" w:rsidRPr="00A842EF" w:rsidRDefault="00340E3C">
      <w:pPr>
        <w:spacing w:after="0" w:line="264" w:lineRule="auto"/>
        <w:ind w:left="12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B865155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2AEAF87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134B4EE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B1F44BE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99D0FC8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69732E91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02CE5263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403B4E0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3E2DF10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384CC7A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18A50E82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F2A4ED2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14:paraId="651E8D9A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602B3971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75477E7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52CC647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0637082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841126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436C6092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2FC1A8BE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3373437C" w14:textId="77777777" w:rsidR="00B943FE" w:rsidRPr="00A842EF" w:rsidRDefault="00340E3C">
      <w:pPr>
        <w:spacing w:after="0" w:line="264" w:lineRule="auto"/>
        <w:ind w:left="120"/>
        <w:jc w:val="both"/>
        <w:rPr>
          <w:lang w:val="ru-RU"/>
        </w:rPr>
      </w:pPr>
      <w:r w:rsidRPr="00A842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F0CA4E" w14:textId="77777777" w:rsidR="00B943FE" w:rsidRPr="00A842EF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1B8DFF82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A842E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318FEAA8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7929ECFE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5875D4C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3B7147CA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03DBD44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236B244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605B56A9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2B188B4E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67A4F71D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3EA91430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77784A8E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5CD1109C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14:paraId="5B772795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0536631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1284024F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A842E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842E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14:paraId="6D5956D4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14:paraId="176503D2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14:paraId="19504C0F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38829AD7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14:paraId="057AF736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596A8292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661FFE78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74721CDB" w14:textId="77777777" w:rsidR="00B943FE" w:rsidRPr="00A842EF" w:rsidRDefault="00340E3C">
      <w:pPr>
        <w:spacing w:after="0" w:line="264" w:lineRule="auto"/>
        <w:ind w:firstLine="600"/>
        <w:jc w:val="both"/>
        <w:rPr>
          <w:lang w:val="ru-RU"/>
        </w:rPr>
      </w:pPr>
      <w:r w:rsidRPr="00A842EF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14:paraId="58C9E08A" w14:textId="77777777" w:rsidR="00B943FE" w:rsidRPr="00A842EF" w:rsidRDefault="00B943FE">
      <w:pPr>
        <w:rPr>
          <w:lang w:val="ru-RU"/>
        </w:rPr>
        <w:sectPr w:rsidR="00B943FE" w:rsidRPr="00A842EF">
          <w:pgSz w:w="11906" w:h="16383"/>
          <w:pgMar w:top="1134" w:right="850" w:bottom="1134" w:left="1701" w:header="720" w:footer="720" w:gutter="0"/>
          <w:cols w:space="720"/>
        </w:sectPr>
      </w:pPr>
    </w:p>
    <w:p w14:paraId="53B7E606" w14:textId="77777777" w:rsidR="00B943FE" w:rsidRDefault="00340E3C">
      <w:pPr>
        <w:spacing w:after="0"/>
        <w:ind w:left="120"/>
      </w:pPr>
      <w:bookmarkStart w:id="6" w:name="block-5052735"/>
      <w:bookmarkEnd w:id="5"/>
      <w:r w:rsidRPr="00A842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100507E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B943FE" w14:paraId="6E0D16C9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CC33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7A2631" w14:textId="77777777" w:rsidR="00B943FE" w:rsidRDefault="00B943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8006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D3C6F4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847B8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47BE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924927" w14:textId="77777777" w:rsidR="00B943FE" w:rsidRDefault="00B943FE">
            <w:pPr>
              <w:spacing w:after="0"/>
              <w:ind w:left="135"/>
            </w:pPr>
          </w:p>
        </w:tc>
      </w:tr>
      <w:tr w:rsidR="00B943FE" w14:paraId="4A3640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01103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95A75" w14:textId="77777777" w:rsidR="00B943FE" w:rsidRDefault="00B943F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E0277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5644AA" w14:textId="77777777" w:rsidR="00B943FE" w:rsidRDefault="00B943F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94F81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FE4507" w14:textId="77777777" w:rsidR="00B943FE" w:rsidRDefault="00B943F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AAD9A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6C0F9E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FEC3B" w14:textId="77777777" w:rsidR="00B943FE" w:rsidRDefault="00B943FE"/>
        </w:tc>
      </w:tr>
      <w:tr w:rsidR="00B943FE" w14:paraId="005530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42B63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943FE" w14:paraId="5620578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F40D37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FE8BF9" w14:textId="77777777" w:rsidR="00B943FE" w:rsidRPr="00A842EF" w:rsidRDefault="00340E3C">
            <w:pPr>
              <w:spacing w:after="0"/>
              <w:ind w:left="135"/>
              <w:rPr>
                <w:lang w:val="ru-RU"/>
              </w:rPr>
            </w:pPr>
            <w:r w:rsidRPr="00A842E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44CB9B5" w14:textId="77777777" w:rsidR="00B943FE" w:rsidRDefault="00340E3C">
            <w:pPr>
              <w:spacing w:after="0"/>
              <w:ind w:left="135"/>
              <w:jc w:val="center"/>
            </w:pPr>
            <w:r w:rsidRPr="00A84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7D1DF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0F32B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DC867D" w14:textId="77777777" w:rsidR="00B943FE" w:rsidRDefault="00B943FE">
            <w:pPr>
              <w:spacing w:after="0"/>
              <w:ind w:left="135"/>
            </w:pPr>
          </w:p>
        </w:tc>
      </w:tr>
      <w:tr w:rsidR="00B943FE" w14:paraId="301EFC7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1CBBD0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1F723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6E469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E96936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1A2998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E7FE9A" w14:textId="77777777" w:rsidR="00B943FE" w:rsidRDefault="00B943FE">
            <w:pPr>
              <w:spacing w:after="0"/>
              <w:ind w:left="135"/>
            </w:pPr>
          </w:p>
        </w:tc>
      </w:tr>
      <w:tr w:rsidR="00B943FE" w14:paraId="1FC9F2A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C9172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89576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FEA10E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19696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17A12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A8D74E2" w14:textId="77777777" w:rsidR="00B943FE" w:rsidRDefault="00B943FE">
            <w:pPr>
              <w:spacing w:after="0"/>
              <w:ind w:left="135"/>
            </w:pPr>
          </w:p>
        </w:tc>
      </w:tr>
      <w:tr w:rsidR="00B943FE" w14:paraId="214D8F7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16E773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DF3EB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07590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365EA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5DA6E8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7CE52DB" w14:textId="77777777" w:rsidR="00B943FE" w:rsidRDefault="00B943FE">
            <w:pPr>
              <w:spacing w:after="0"/>
              <w:ind w:left="135"/>
            </w:pPr>
          </w:p>
        </w:tc>
      </w:tr>
      <w:tr w:rsidR="00B943FE" w14:paraId="6D31F5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5EEB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823F9E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73D29" w14:textId="77777777" w:rsidR="00B943FE" w:rsidRDefault="00B943FE"/>
        </w:tc>
      </w:tr>
      <w:tr w:rsidR="00B943FE" w14:paraId="71F995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9F7FE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943FE" w14:paraId="2EACF3F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EDA19C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1ADF2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EF8D1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03C45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8FADB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0086F92" w14:textId="77777777" w:rsidR="00B943FE" w:rsidRDefault="00B943FE">
            <w:pPr>
              <w:spacing w:after="0"/>
              <w:ind w:left="135"/>
            </w:pPr>
          </w:p>
        </w:tc>
      </w:tr>
      <w:tr w:rsidR="00B943FE" w14:paraId="109A12C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C17AF2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A7715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B4E2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B6F14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805C7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69316D" w14:textId="77777777" w:rsidR="00B943FE" w:rsidRDefault="00B943FE">
            <w:pPr>
              <w:spacing w:after="0"/>
              <w:ind w:left="135"/>
            </w:pPr>
          </w:p>
        </w:tc>
      </w:tr>
      <w:tr w:rsidR="00B943FE" w14:paraId="3B883C2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1CEBFD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A1B4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D8C06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D7412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FEC22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106C389" w14:textId="77777777" w:rsidR="00B943FE" w:rsidRDefault="00B943FE">
            <w:pPr>
              <w:spacing w:after="0"/>
              <w:ind w:left="135"/>
            </w:pPr>
          </w:p>
        </w:tc>
      </w:tr>
      <w:tr w:rsidR="00B943FE" w14:paraId="4258D4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7A44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CE59C3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6F02C" w14:textId="77777777" w:rsidR="00B943FE" w:rsidRDefault="00B943FE"/>
        </w:tc>
      </w:tr>
      <w:tr w:rsidR="00B943FE" w14:paraId="7C0056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D9362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943FE" w14:paraId="0677D41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02895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5CCF8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391B1C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75EDDD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70545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95FACE0" w14:textId="77777777" w:rsidR="00B943FE" w:rsidRDefault="00B943FE">
            <w:pPr>
              <w:spacing w:after="0"/>
              <w:ind w:left="135"/>
            </w:pPr>
          </w:p>
        </w:tc>
      </w:tr>
      <w:tr w:rsidR="00B943FE" w14:paraId="09BAAAB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E10FBA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9237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078D3F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668AC8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8AEC1C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34CF0B2" w14:textId="77777777" w:rsidR="00B943FE" w:rsidRDefault="00B943FE">
            <w:pPr>
              <w:spacing w:after="0"/>
              <w:ind w:left="135"/>
            </w:pPr>
          </w:p>
        </w:tc>
      </w:tr>
      <w:tr w:rsidR="00B943FE" w14:paraId="2575E81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934F8D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3B245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ED644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92D20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3349E1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4A2D297" w14:textId="77777777" w:rsidR="00B943FE" w:rsidRDefault="00B943FE">
            <w:pPr>
              <w:spacing w:after="0"/>
              <w:ind w:left="135"/>
            </w:pPr>
          </w:p>
        </w:tc>
      </w:tr>
      <w:tr w:rsidR="00B943FE" w14:paraId="7F4AB1C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754755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2782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обработки символьных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D56CA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2B6E86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FDF90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3466983" w14:textId="77777777" w:rsidR="00B943FE" w:rsidRDefault="00B943FE">
            <w:pPr>
              <w:spacing w:after="0"/>
              <w:ind w:left="135"/>
            </w:pPr>
          </w:p>
        </w:tc>
      </w:tr>
      <w:tr w:rsidR="00B943FE" w14:paraId="21C02F8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F944FA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BFB00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FD0BC9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5E06BC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92EF9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FDF581" w14:textId="77777777" w:rsidR="00B943FE" w:rsidRDefault="00B943FE">
            <w:pPr>
              <w:spacing w:after="0"/>
              <w:ind w:left="135"/>
            </w:pPr>
          </w:p>
        </w:tc>
      </w:tr>
      <w:tr w:rsidR="00B943FE" w14:paraId="24AAFE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D1E5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7B1116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629B5" w14:textId="77777777" w:rsidR="00B943FE" w:rsidRDefault="00B943FE"/>
        </w:tc>
      </w:tr>
      <w:tr w:rsidR="00B943FE" w14:paraId="3D4144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E1889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943FE" w14:paraId="2721267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BE5E9B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4487C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6196C6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86185F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5D0B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C94E4F9" w14:textId="77777777" w:rsidR="00B943FE" w:rsidRDefault="00B943FE">
            <w:pPr>
              <w:spacing w:after="0"/>
              <w:ind w:left="135"/>
            </w:pPr>
          </w:p>
        </w:tc>
      </w:tr>
      <w:tr w:rsidR="00B943FE" w14:paraId="34054C9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DCD360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9EE7D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2FE9A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23BCB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0C1E9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FE335C" w14:textId="77777777" w:rsidR="00B943FE" w:rsidRDefault="00B943FE">
            <w:pPr>
              <w:spacing w:after="0"/>
              <w:ind w:left="135"/>
            </w:pPr>
          </w:p>
        </w:tc>
      </w:tr>
      <w:tr w:rsidR="00B943FE" w14:paraId="46FFA2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7A2D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F0F844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524D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7A63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B4BD38E" w14:textId="77777777" w:rsidR="00B943FE" w:rsidRDefault="00B943FE"/>
        </w:tc>
      </w:tr>
      <w:tr w:rsidR="00B943FE" w14:paraId="282E9C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0770D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080AC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7576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6042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3E80C59" w14:textId="77777777" w:rsidR="00B943FE" w:rsidRDefault="00B943FE">
            <w:pPr>
              <w:spacing w:after="0"/>
              <w:ind w:left="135"/>
            </w:pPr>
          </w:p>
        </w:tc>
      </w:tr>
      <w:tr w:rsidR="00B943FE" w14:paraId="28AB60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39C97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6F36D3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B1C8A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66B50D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E08F4FD" w14:textId="77777777" w:rsidR="00B943FE" w:rsidRDefault="00B943FE"/>
        </w:tc>
      </w:tr>
    </w:tbl>
    <w:p w14:paraId="5195AF7C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79FBAA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943FE" w14:paraId="1C3EBB2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89D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8D4A42" w14:textId="77777777" w:rsidR="00B943FE" w:rsidRDefault="00B943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67C1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B2C44A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1072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B31F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589450" w14:textId="77777777" w:rsidR="00B943FE" w:rsidRDefault="00B943FE">
            <w:pPr>
              <w:spacing w:after="0"/>
              <w:ind w:left="135"/>
            </w:pPr>
          </w:p>
        </w:tc>
      </w:tr>
      <w:tr w:rsidR="00B943FE" w14:paraId="7C411D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D6A0E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A741B" w14:textId="77777777" w:rsidR="00B943FE" w:rsidRDefault="00B943F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44DB3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99C728" w14:textId="77777777" w:rsidR="00B943FE" w:rsidRDefault="00B943F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A3A0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0FDE33" w14:textId="77777777" w:rsidR="00B943FE" w:rsidRDefault="00B943F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CC405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CC2B94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B0C9F9" w14:textId="77777777" w:rsidR="00B943FE" w:rsidRDefault="00B943FE"/>
        </w:tc>
      </w:tr>
      <w:tr w:rsidR="00B943FE" w14:paraId="2F84DE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02E7D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943FE" w14:paraId="63EC02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53D6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30D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39699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94EF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BD37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FC1CDB" w14:textId="77777777" w:rsidR="00B943FE" w:rsidRDefault="00B943FE">
            <w:pPr>
              <w:spacing w:after="0"/>
              <w:ind w:left="135"/>
            </w:pPr>
          </w:p>
        </w:tc>
      </w:tr>
      <w:tr w:rsidR="00B943FE" w14:paraId="1591AB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2DD6A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050F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7E98C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B6DE1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73A24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2549EC" w14:textId="77777777" w:rsidR="00B943FE" w:rsidRDefault="00B943FE">
            <w:pPr>
              <w:spacing w:after="0"/>
              <w:ind w:left="135"/>
            </w:pPr>
          </w:p>
        </w:tc>
      </w:tr>
      <w:tr w:rsidR="00B943FE" w14:paraId="014B3A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1431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572CA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9136D" w14:textId="77777777" w:rsidR="00B943FE" w:rsidRDefault="00B943FE"/>
        </w:tc>
      </w:tr>
      <w:tr w:rsidR="00B943FE" w14:paraId="41D99E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00DAE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943FE" w14:paraId="62A522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A7C1A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D403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5482C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2AB4A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6093A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0E321B" w14:textId="77777777" w:rsidR="00B943FE" w:rsidRDefault="00B943FE">
            <w:pPr>
              <w:spacing w:after="0"/>
              <w:ind w:left="135"/>
            </w:pPr>
          </w:p>
        </w:tc>
      </w:tr>
      <w:tr w:rsidR="00B943FE" w14:paraId="76BBCD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3BC39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C1C0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5B0E3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3DCC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D3317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1C6782" w14:textId="77777777" w:rsidR="00B943FE" w:rsidRDefault="00B943FE">
            <w:pPr>
              <w:spacing w:after="0"/>
              <w:ind w:left="135"/>
            </w:pPr>
          </w:p>
        </w:tc>
      </w:tr>
      <w:tr w:rsidR="00B943FE" w14:paraId="20EE49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C9869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C5BB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96682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2735C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46EC4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E46472" w14:textId="77777777" w:rsidR="00B943FE" w:rsidRDefault="00B943FE">
            <w:pPr>
              <w:spacing w:after="0"/>
              <w:ind w:left="135"/>
            </w:pPr>
          </w:p>
        </w:tc>
      </w:tr>
      <w:tr w:rsidR="00B943FE" w14:paraId="47D546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3DAE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41BE4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2DE5CA" w14:textId="77777777" w:rsidR="00B943FE" w:rsidRDefault="00B943FE"/>
        </w:tc>
      </w:tr>
      <w:tr w:rsidR="00B943FE" w14:paraId="773631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F23DB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943FE" w14:paraId="097BAD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0D598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100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FDD02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264CC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5BDFA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A1064E" w14:textId="77777777" w:rsidR="00B943FE" w:rsidRDefault="00B943FE">
            <w:pPr>
              <w:spacing w:after="0"/>
              <w:ind w:left="135"/>
            </w:pPr>
          </w:p>
        </w:tc>
      </w:tr>
      <w:tr w:rsidR="00B943FE" w14:paraId="3A1E0E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CE799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C201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0760E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1D5C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68F76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E77FC9" w14:textId="77777777" w:rsidR="00B943FE" w:rsidRDefault="00B943FE">
            <w:pPr>
              <w:spacing w:after="0"/>
              <w:ind w:left="135"/>
            </w:pPr>
          </w:p>
        </w:tc>
      </w:tr>
      <w:tr w:rsidR="00B943FE" w14:paraId="5D78EB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1750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4FA6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E6F23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E64B8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EC01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0C6485" w14:textId="77777777" w:rsidR="00B943FE" w:rsidRDefault="00B943FE">
            <w:pPr>
              <w:spacing w:after="0"/>
              <w:ind w:left="135"/>
            </w:pPr>
          </w:p>
        </w:tc>
      </w:tr>
      <w:tr w:rsidR="00B943FE" w14:paraId="13083F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E210C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AABC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8D23C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A2470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8BF18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BD5F93" w14:textId="77777777" w:rsidR="00B943FE" w:rsidRDefault="00B943FE">
            <w:pPr>
              <w:spacing w:after="0"/>
              <w:ind w:left="135"/>
            </w:pPr>
          </w:p>
        </w:tc>
      </w:tr>
      <w:tr w:rsidR="00B943FE" w14:paraId="239642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6E701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EB19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7EDCA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E37F0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8D2E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4545DE" w14:textId="77777777" w:rsidR="00B943FE" w:rsidRDefault="00B943FE">
            <w:pPr>
              <w:spacing w:after="0"/>
              <w:ind w:left="135"/>
            </w:pPr>
          </w:p>
        </w:tc>
      </w:tr>
      <w:tr w:rsidR="00B943FE" w14:paraId="07805F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7CFF7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625B7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BC424" w14:textId="77777777" w:rsidR="00B943FE" w:rsidRDefault="00B943FE"/>
        </w:tc>
      </w:tr>
      <w:tr w:rsidR="00B943FE" w14:paraId="281409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5942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71626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D7DE4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774F1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220485" w14:textId="77777777" w:rsidR="00B943FE" w:rsidRDefault="00B943FE">
            <w:pPr>
              <w:spacing w:after="0"/>
              <w:ind w:left="135"/>
            </w:pPr>
          </w:p>
        </w:tc>
      </w:tr>
      <w:tr w:rsidR="00B943FE" w14:paraId="1AD380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333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9685F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9E7FB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967CA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38DF18" w14:textId="77777777" w:rsidR="00B943FE" w:rsidRDefault="00B943FE"/>
        </w:tc>
      </w:tr>
    </w:tbl>
    <w:p w14:paraId="3EE42E84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D955D8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BF1BC7" w14:textId="77777777" w:rsidR="00B943FE" w:rsidRDefault="00340E3C">
      <w:pPr>
        <w:spacing w:after="0"/>
        <w:ind w:left="120"/>
      </w:pPr>
      <w:bookmarkStart w:id="7" w:name="block-505273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C99991B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B943FE" w14:paraId="5939F3C6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3655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A4A8B4" w14:textId="77777777" w:rsidR="00B943FE" w:rsidRDefault="00B943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8EE4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095755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682D6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1790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7AC70A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BC86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F52283" w14:textId="77777777" w:rsidR="00B943FE" w:rsidRDefault="00B943FE">
            <w:pPr>
              <w:spacing w:after="0"/>
              <w:ind w:left="135"/>
            </w:pPr>
          </w:p>
        </w:tc>
      </w:tr>
      <w:tr w:rsidR="00B943FE" w14:paraId="090D3F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49DA42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6DBF5" w14:textId="77777777" w:rsidR="00B943FE" w:rsidRDefault="00B943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138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9F8805" w14:textId="77777777" w:rsidR="00B943FE" w:rsidRDefault="00B943F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20CD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22A870" w14:textId="77777777" w:rsidR="00B943FE" w:rsidRDefault="00B943F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4839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5811F6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604BA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E01EE0" w14:textId="77777777" w:rsidR="00B943FE" w:rsidRDefault="00B943FE"/>
        </w:tc>
      </w:tr>
      <w:tr w:rsidR="00B943FE" w14:paraId="4F2A0C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97A8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E5F5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B6AD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1E677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309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F8CB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580C6" w14:textId="77777777" w:rsidR="00B943FE" w:rsidRDefault="00B943FE">
            <w:pPr>
              <w:spacing w:after="0"/>
              <w:ind w:left="135"/>
            </w:pPr>
          </w:p>
        </w:tc>
      </w:tr>
      <w:tr w:rsidR="00B943FE" w14:paraId="3EAC1F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263CF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E820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CF821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BE78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6B53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03F5F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115BF" w14:textId="77777777" w:rsidR="00B943FE" w:rsidRDefault="00B943FE">
            <w:pPr>
              <w:spacing w:after="0"/>
              <w:ind w:left="135"/>
            </w:pPr>
          </w:p>
        </w:tc>
      </w:tr>
      <w:tr w:rsidR="00B943FE" w14:paraId="551917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5EB6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5BE8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данными с помощью шин. Контроллеры внешних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B9D6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2807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680FD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5133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FB400" w14:textId="77777777" w:rsidR="00B943FE" w:rsidRDefault="00B943FE">
            <w:pPr>
              <w:spacing w:after="0"/>
              <w:ind w:left="135"/>
            </w:pPr>
          </w:p>
        </w:tc>
      </w:tr>
      <w:tr w:rsidR="00B943FE" w14:paraId="44F4C6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DD56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FCFF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B10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0093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D80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D32B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EB9A4" w14:textId="77777777" w:rsidR="00B943FE" w:rsidRDefault="00B943FE">
            <w:pPr>
              <w:spacing w:after="0"/>
              <w:ind w:left="135"/>
            </w:pPr>
          </w:p>
        </w:tc>
      </w:tr>
      <w:tr w:rsidR="00B943FE" w14:paraId="4ECFFD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9D5D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CAED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CF22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03BA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07B9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33FD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4835A" w14:textId="77777777" w:rsidR="00B943FE" w:rsidRDefault="00B943FE">
            <w:pPr>
              <w:spacing w:after="0"/>
              <w:ind w:left="135"/>
            </w:pPr>
          </w:p>
        </w:tc>
      </w:tr>
      <w:tr w:rsidR="00B943FE" w14:paraId="270017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276C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3E0A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компьютерные технологии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F16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4DB4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D587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771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FAB6C" w14:textId="77777777" w:rsidR="00B943FE" w:rsidRDefault="00B943FE">
            <w:pPr>
              <w:spacing w:after="0"/>
              <w:ind w:left="135"/>
            </w:pPr>
          </w:p>
        </w:tc>
      </w:tr>
      <w:tr w:rsidR="00B943FE" w14:paraId="5C8A01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42E6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41C4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E80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FCAE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6D1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800E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71980" w14:textId="77777777" w:rsidR="00B943FE" w:rsidRDefault="00B943FE">
            <w:pPr>
              <w:spacing w:after="0"/>
              <w:ind w:left="135"/>
            </w:pPr>
          </w:p>
        </w:tc>
      </w:tr>
      <w:tr w:rsidR="00B943FE" w14:paraId="7F5B07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573B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6034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9CBE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F836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4FF7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086F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5D7F8" w14:textId="77777777" w:rsidR="00B943FE" w:rsidRDefault="00B943FE">
            <w:pPr>
              <w:spacing w:after="0"/>
              <w:ind w:left="135"/>
            </w:pPr>
          </w:p>
        </w:tc>
      </w:tr>
      <w:tr w:rsidR="00B943FE" w14:paraId="40EEE7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9305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FE35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1CF8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46EF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13D7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0BC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5F182" w14:textId="77777777" w:rsidR="00B943FE" w:rsidRDefault="00B943FE">
            <w:pPr>
              <w:spacing w:after="0"/>
              <w:ind w:left="135"/>
            </w:pPr>
          </w:p>
        </w:tc>
      </w:tr>
      <w:tr w:rsidR="00B943FE" w14:paraId="5CAB35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CAED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D6D7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9C460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36E9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CDD9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CB9B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CE072" w14:textId="77777777" w:rsidR="00B943FE" w:rsidRDefault="00B943FE">
            <w:pPr>
              <w:spacing w:after="0"/>
              <w:ind w:left="135"/>
            </w:pPr>
          </w:p>
        </w:tc>
      </w:tr>
      <w:tr w:rsidR="00B943FE" w14:paraId="46626F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3AEE4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3211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Файловые системы. Принципы размещения и именования файлов в долговременной памяти. Шаблоны для описания групп файлов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A90AE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520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54AF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9AD95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20F50" w14:textId="77777777" w:rsidR="00B943FE" w:rsidRDefault="00B943FE">
            <w:pPr>
              <w:spacing w:after="0"/>
              <w:ind w:left="135"/>
            </w:pPr>
          </w:p>
        </w:tc>
      </w:tr>
      <w:tr w:rsidR="00B943FE" w14:paraId="3C85AD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733E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FEF9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6CA7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339C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5CB11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23D2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203BA" w14:textId="77777777" w:rsidR="00B943FE" w:rsidRDefault="00B943FE">
            <w:pPr>
              <w:spacing w:after="0"/>
              <w:ind w:left="135"/>
            </w:pPr>
          </w:p>
        </w:tc>
      </w:tr>
      <w:tr w:rsidR="00B943FE" w14:paraId="51A421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54FA7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9CC9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аппаратные компоненты компьютерных сетей. Сетевые протоколы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ADEE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6FF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B07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1408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5F3BA" w14:textId="77777777" w:rsidR="00B943FE" w:rsidRDefault="00B943FE">
            <w:pPr>
              <w:spacing w:after="0"/>
              <w:ind w:left="135"/>
            </w:pPr>
          </w:p>
        </w:tc>
      </w:tr>
      <w:tr w:rsidR="00B943FE" w14:paraId="40E9A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A9F4A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C619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Сеть Интернет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9E34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0344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2E88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E6CB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E5A44" w14:textId="77777777" w:rsidR="00B943FE" w:rsidRDefault="00B943FE">
            <w:pPr>
              <w:spacing w:after="0"/>
              <w:ind w:left="135"/>
            </w:pPr>
          </w:p>
        </w:tc>
      </w:tr>
      <w:tr w:rsidR="00B943FE" w14:paraId="117270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8822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5BF9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Разделение IP-сети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3471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B0B5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F7F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2526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03F8B" w14:textId="77777777" w:rsidR="00B943FE" w:rsidRDefault="00B943FE">
            <w:pPr>
              <w:spacing w:after="0"/>
              <w:ind w:left="135"/>
            </w:pPr>
          </w:p>
        </w:tc>
      </w:tr>
      <w:tr w:rsidR="00B943FE" w14:paraId="28E6A5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47DB1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C53B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4C8B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596A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28E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FA5A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2CAB1" w14:textId="77777777" w:rsidR="00B943FE" w:rsidRDefault="00B943FE">
            <w:pPr>
              <w:spacing w:after="0"/>
              <w:ind w:left="135"/>
            </w:pPr>
          </w:p>
        </w:tc>
      </w:tr>
      <w:tr w:rsidR="00B943FE" w14:paraId="71F5BA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E6D6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785D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61F2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6B49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9C4B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D6AF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E4E12" w14:textId="77777777" w:rsidR="00B943FE" w:rsidRDefault="00B943FE">
            <w:pPr>
              <w:spacing w:after="0"/>
              <w:ind w:left="135"/>
            </w:pPr>
          </w:p>
        </w:tc>
      </w:tr>
      <w:tr w:rsidR="00B943FE" w14:paraId="3F779B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5BA3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632C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0742A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3ECC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EB9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459F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12FCC3" w14:textId="77777777" w:rsidR="00B943FE" w:rsidRDefault="00B943FE">
            <w:pPr>
              <w:spacing w:after="0"/>
              <w:ind w:left="135"/>
            </w:pPr>
          </w:p>
        </w:tc>
      </w:tr>
      <w:tr w:rsidR="00B943FE" w14:paraId="58DE63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2713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E54D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9EB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BA3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2D5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C1FA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7CA72" w14:textId="77777777" w:rsidR="00B943FE" w:rsidRDefault="00B943FE">
            <w:pPr>
              <w:spacing w:after="0"/>
              <w:ind w:left="135"/>
            </w:pPr>
          </w:p>
        </w:tc>
      </w:tr>
      <w:tr w:rsidR="00B943FE" w14:paraId="0D43CE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5FC5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E80E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3FBF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597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178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DED7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C92AE" w14:textId="77777777" w:rsidR="00B943FE" w:rsidRDefault="00B943FE">
            <w:pPr>
              <w:spacing w:after="0"/>
              <w:ind w:left="135"/>
            </w:pPr>
          </w:p>
        </w:tc>
      </w:tr>
      <w:tr w:rsidR="00B943FE" w14:paraId="10A30C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665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B583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личного архива информации. Резервное копирование.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Парольная защита архива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4B92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018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2B3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0EEC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59F09" w14:textId="77777777" w:rsidR="00B943FE" w:rsidRDefault="00B943FE">
            <w:pPr>
              <w:spacing w:after="0"/>
              <w:ind w:left="135"/>
            </w:pPr>
          </w:p>
        </w:tc>
      </w:tr>
      <w:tr w:rsidR="00B943FE" w14:paraId="25A165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0FB4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5B84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8B469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F338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83F2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A5EF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9968C" w14:textId="77777777" w:rsidR="00B943FE" w:rsidRDefault="00B943FE">
            <w:pPr>
              <w:spacing w:after="0"/>
              <w:ind w:left="135"/>
            </w:pPr>
          </w:p>
        </w:tc>
      </w:tr>
      <w:tr w:rsidR="00B943FE" w14:paraId="03B3EB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CE4D9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3866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шифрования RSA. Стеганография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8E50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636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DE0D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87932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24894C" w14:textId="77777777" w:rsidR="00B943FE" w:rsidRDefault="00B943FE">
            <w:pPr>
              <w:spacing w:after="0"/>
              <w:ind w:left="135"/>
            </w:pPr>
          </w:p>
        </w:tc>
      </w:tr>
      <w:tr w:rsidR="00B943FE" w14:paraId="2C1854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5C4F2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563B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FF19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44D6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9512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A8FE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F1869" w14:textId="77777777" w:rsidR="00B943FE" w:rsidRDefault="00B943FE">
            <w:pPr>
              <w:spacing w:after="0"/>
              <w:ind w:left="135"/>
            </w:pPr>
          </w:p>
        </w:tc>
      </w:tr>
      <w:tr w:rsidR="00B943FE" w14:paraId="26C4AA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603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B928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1F28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3086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72B7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A72F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9D45B" w14:textId="77777777" w:rsidR="00B943FE" w:rsidRDefault="00B943FE">
            <w:pPr>
              <w:spacing w:after="0"/>
              <w:ind w:left="135"/>
            </w:pPr>
          </w:p>
        </w:tc>
      </w:tr>
      <w:tr w:rsidR="00B943FE" w14:paraId="4AE78A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B80E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C121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F4B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183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764E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7182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79F50" w14:textId="77777777" w:rsidR="00B943FE" w:rsidRDefault="00B943FE">
            <w:pPr>
              <w:spacing w:after="0"/>
              <w:ind w:left="135"/>
            </w:pPr>
          </w:p>
        </w:tc>
      </w:tr>
      <w:tr w:rsidR="00B943FE" w14:paraId="59BEDC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ABF1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222A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87B8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E86EA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9800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1E0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37CFD" w14:textId="77777777" w:rsidR="00B943FE" w:rsidRDefault="00B943FE">
            <w:pPr>
              <w:spacing w:after="0"/>
              <w:ind w:left="135"/>
            </w:pPr>
          </w:p>
        </w:tc>
      </w:tr>
      <w:tr w:rsidR="00B943FE" w14:paraId="5BADEC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C353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240B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Условие Фано. Построение однозначно декодируемых кодов с помощью дерева. Граф Ал. А. Маркова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8AB9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C22F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6266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C76C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60BC2" w14:textId="77777777" w:rsidR="00B943FE" w:rsidRDefault="00B943FE">
            <w:pPr>
              <w:spacing w:after="0"/>
              <w:ind w:left="135"/>
            </w:pPr>
          </w:p>
        </w:tc>
      </w:tr>
      <w:tr w:rsidR="00B943FE" w14:paraId="280C57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EB26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F7D0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D2ED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9F2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090B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CDEF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3DC03" w14:textId="77777777" w:rsidR="00B943FE" w:rsidRDefault="00B943FE">
            <w:pPr>
              <w:spacing w:after="0"/>
              <w:ind w:left="135"/>
            </w:pPr>
          </w:p>
        </w:tc>
      </w:tr>
      <w:tr w:rsidR="00B943FE" w14:paraId="5F9912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A1FF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8F17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3443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1C7C1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1929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0831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1EEF4" w14:textId="77777777" w:rsidR="00B943FE" w:rsidRDefault="00B943FE">
            <w:pPr>
              <w:spacing w:after="0"/>
              <w:ind w:left="135"/>
            </w:pPr>
          </w:p>
        </w:tc>
      </w:tr>
      <w:tr w:rsidR="00B943FE" w14:paraId="57D207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8CA0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BCB4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2675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35AC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F87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78E5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C8549" w14:textId="77777777" w:rsidR="00B943FE" w:rsidRDefault="00B943FE">
            <w:pPr>
              <w:spacing w:after="0"/>
              <w:ind w:left="135"/>
            </w:pPr>
          </w:p>
        </w:tc>
      </w:tr>
      <w:tr w:rsidR="00B943FE" w14:paraId="0FCF84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C6C1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C2AD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Двоичная, восьмеричная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53F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166C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01C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D0B9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3292E" w14:textId="77777777" w:rsidR="00B943FE" w:rsidRDefault="00B943FE">
            <w:pPr>
              <w:spacing w:after="0"/>
              <w:ind w:left="135"/>
            </w:pPr>
          </w:p>
        </w:tc>
      </w:tr>
      <w:tr w:rsidR="00B943FE" w14:paraId="020C12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93F9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866F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82913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96DA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174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A10E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87C7E2" w14:textId="77777777" w:rsidR="00B943FE" w:rsidRDefault="00B943FE">
            <w:pPr>
              <w:spacing w:after="0"/>
              <w:ind w:left="135"/>
            </w:pPr>
          </w:p>
        </w:tc>
      </w:tr>
      <w:tr w:rsidR="00B943FE" w14:paraId="026F9F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B6F3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6ED1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43A2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D3D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2D2E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72F1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5D601" w14:textId="77777777" w:rsidR="00B943FE" w:rsidRDefault="00B943FE">
            <w:pPr>
              <w:spacing w:after="0"/>
              <w:ind w:left="135"/>
            </w:pPr>
          </w:p>
        </w:tc>
      </w:tr>
      <w:tr w:rsidR="00B943FE" w14:paraId="301619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BD75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0845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0D6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0BC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E75A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3347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FD188" w14:textId="77777777" w:rsidR="00B943FE" w:rsidRDefault="00B943FE">
            <w:pPr>
              <w:spacing w:after="0"/>
              <w:ind w:left="135"/>
            </w:pPr>
          </w:p>
        </w:tc>
      </w:tr>
      <w:tr w:rsidR="00B943FE" w14:paraId="744594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3E46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EEF3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B944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4415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5B360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5078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DD307" w14:textId="77777777" w:rsidR="00B943FE" w:rsidRDefault="00B943FE">
            <w:pPr>
              <w:spacing w:after="0"/>
              <w:ind w:left="135"/>
            </w:pPr>
          </w:p>
        </w:tc>
      </w:tr>
      <w:tr w:rsidR="00B943FE" w14:paraId="00C81C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90E3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460B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7F913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3D10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82E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EF07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C7959" w14:textId="77777777" w:rsidR="00B943FE" w:rsidRDefault="00B943FE">
            <w:pPr>
              <w:spacing w:after="0"/>
              <w:ind w:left="135"/>
            </w:pPr>
          </w:p>
        </w:tc>
      </w:tr>
      <w:tr w:rsidR="00B943FE" w14:paraId="039661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AA8E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DB87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9EA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C0D3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23DD4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C047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5359C" w14:textId="77777777" w:rsidR="00B943FE" w:rsidRDefault="00B943FE">
            <w:pPr>
              <w:spacing w:after="0"/>
              <w:ind w:left="135"/>
            </w:pPr>
          </w:p>
        </w:tc>
      </w:tr>
      <w:tr w:rsidR="00B943FE" w14:paraId="3ECAB2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21EF6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9E1E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BA66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7B3D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014AE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4922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86FDFC" w14:textId="77777777" w:rsidR="00B943FE" w:rsidRDefault="00B943FE">
            <w:pPr>
              <w:spacing w:after="0"/>
              <w:ind w:left="135"/>
            </w:pPr>
          </w:p>
        </w:tc>
      </w:tr>
      <w:tr w:rsidR="00B943FE" w14:paraId="6B7ACD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9A9E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6B52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0EE5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45B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9F7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001A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CB1B9" w14:textId="77777777" w:rsidR="00B943FE" w:rsidRDefault="00B943FE">
            <w:pPr>
              <w:spacing w:after="0"/>
              <w:ind w:left="135"/>
            </w:pPr>
          </w:p>
        </w:tc>
      </w:tr>
      <w:tr w:rsidR="00B943FE" w14:paraId="32621C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35E5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7E9A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Цветовые модели. Векторное кодирование. Форматы файлов. Трёхмерная графика. Фрактальная графика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AA92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7BA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0D9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7E2C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2AD61" w14:textId="77777777" w:rsidR="00B943FE" w:rsidRDefault="00B943FE">
            <w:pPr>
              <w:spacing w:after="0"/>
              <w:ind w:left="135"/>
            </w:pPr>
          </w:p>
        </w:tc>
      </w:tr>
      <w:tr w:rsidR="00B943FE" w14:paraId="1F74AC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0534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6C28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072E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4EF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4E8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0358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26AB6" w14:textId="77777777" w:rsidR="00B943FE" w:rsidRDefault="00B943FE">
            <w:pPr>
              <w:spacing w:after="0"/>
              <w:ind w:left="135"/>
            </w:pPr>
          </w:p>
        </w:tc>
      </w:tr>
      <w:tr w:rsidR="00B943FE" w14:paraId="64DC3F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6D2E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6916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43AC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0173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7B64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7BF9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D0381" w14:textId="77777777" w:rsidR="00B943FE" w:rsidRDefault="00B943FE">
            <w:pPr>
              <w:spacing w:after="0"/>
              <w:ind w:left="135"/>
            </w:pPr>
          </w:p>
        </w:tc>
      </w:tr>
      <w:tr w:rsidR="00B943FE" w14:paraId="644183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D860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B51A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7188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3DB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E9B3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6321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CD919" w14:textId="77777777" w:rsidR="00B943FE" w:rsidRDefault="00B943FE">
            <w:pPr>
              <w:spacing w:after="0"/>
              <w:ind w:left="135"/>
            </w:pPr>
          </w:p>
        </w:tc>
      </w:tr>
      <w:tr w:rsidR="00B943FE" w14:paraId="57F47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043C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626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56A9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715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1BFF0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2F01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10EE1" w14:textId="77777777" w:rsidR="00B943FE" w:rsidRDefault="00B943FE">
            <w:pPr>
              <w:spacing w:after="0"/>
              <w:ind w:left="135"/>
            </w:pPr>
          </w:p>
        </w:tc>
      </w:tr>
      <w:tr w:rsidR="00B943FE" w14:paraId="2CE4FE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07BA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4AC3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F2E5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2A02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676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366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EB1BA" w14:textId="77777777" w:rsidR="00B943FE" w:rsidRDefault="00B943FE">
            <w:pPr>
              <w:spacing w:after="0"/>
              <w:ind w:left="135"/>
            </w:pPr>
          </w:p>
        </w:tc>
      </w:tr>
      <w:tr w:rsidR="00B943FE" w14:paraId="10012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317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9291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9992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25C3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FD2F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D962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6AA53" w14:textId="77777777" w:rsidR="00B943FE" w:rsidRDefault="00B943FE">
            <w:pPr>
              <w:spacing w:after="0"/>
              <w:ind w:left="135"/>
            </w:pPr>
          </w:p>
        </w:tc>
      </w:tr>
      <w:tr w:rsidR="00B943FE" w14:paraId="60DE83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76AF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F437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C463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E438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0AD6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9978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6A541" w14:textId="77777777" w:rsidR="00B943FE" w:rsidRDefault="00B943FE">
            <w:pPr>
              <w:spacing w:after="0"/>
              <w:ind w:left="135"/>
            </w:pPr>
          </w:p>
        </w:tc>
      </w:tr>
      <w:tr w:rsidR="00B943FE" w14:paraId="023B02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DA41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CDAF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878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289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CBE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091A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61EFD9" w14:textId="77777777" w:rsidR="00B943FE" w:rsidRDefault="00B943FE">
            <w:pPr>
              <w:spacing w:after="0"/>
              <w:ind w:left="135"/>
            </w:pPr>
          </w:p>
        </w:tc>
      </w:tr>
      <w:tr w:rsidR="00B943FE" w14:paraId="392DEF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D4B6E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9350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3DE1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9C6AD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B29B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3B73F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CD6EC" w14:textId="77777777" w:rsidR="00B943FE" w:rsidRDefault="00B943FE">
            <w:pPr>
              <w:spacing w:after="0"/>
              <w:ind w:left="135"/>
            </w:pPr>
          </w:p>
        </w:tc>
      </w:tr>
      <w:tr w:rsidR="00B943FE" w14:paraId="1CAD05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863E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D749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F10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800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E653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D67D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6594F" w14:textId="77777777" w:rsidR="00B943FE" w:rsidRDefault="00B943FE">
            <w:pPr>
              <w:spacing w:after="0"/>
              <w:ind w:left="135"/>
            </w:pPr>
          </w:p>
        </w:tc>
      </w:tr>
      <w:tr w:rsidR="00B943FE" w14:paraId="119AEC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ED15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120A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функции. Зависимость количества возможных логических функций от количества аргументов. Полные системы логических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6EE67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CFCE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E622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7B24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E43C6" w14:textId="77777777" w:rsidR="00B943FE" w:rsidRDefault="00B943FE">
            <w:pPr>
              <w:spacing w:after="0"/>
              <w:ind w:left="135"/>
            </w:pPr>
          </w:p>
        </w:tc>
      </w:tr>
      <w:tr w:rsidR="00B943FE" w14:paraId="1D00BB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1274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DACF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01F5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E661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4FE1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A19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FD379" w14:textId="77777777" w:rsidR="00B943FE" w:rsidRDefault="00B943FE">
            <w:pPr>
              <w:spacing w:after="0"/>
              <w:ind w:left="135"/>
            </w:pPr>
          </w:p>
        </w:tc>
      </w:tr>
      <w:tr w:rsidR="00B943FE" w14:paraId="2062CE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E337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A3D4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элементы в составе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E3BE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C64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7F2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620A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05DFE" w14:textId="77777777" w:rsidR="00B943FE" w:rsidRDefault="00B943FE">
            <w:pPr>
              <w:spacing w:after="0"/>
              <w:ind w:left="135"/>
            </w:pPr>
          </w:p>
        </w:tc>
      </w:tr>
      <w:tr w:rsidR="00B943FE" w14:paraId="2BADFC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D21C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465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75D9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DF4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7DD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4F8C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9C882" w14:textId="77777777" w:rsidR="00B943FE" w:rsidRDefault="00B943FE">
            <w:pPr>
              <w:spacing w:after="0"/>
              <w:ind w:left="135"/>
            </w:pPr>
          </w:p>
        </w:tc>
      </w:tr>
      <w:tr w:rsidR="00B943FE" w14:paraId="2F0531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107A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E50E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193B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CB45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70286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9EDD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68B28" w14:textId="77777777" w:rsidR="00B943FE" w:rsidRDefault="00B943FE">
            <w:pPr>
              <w:spacing w:after="0"/>
              <w:ind w:left="135"/>
            </w:pPr>
          </w:p>
        </w:tc>
      </w:tr>
      <w:tr w:rsidR="00B943FE" w14:paraId="34A7B7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4CEA5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7D09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9425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2BA2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C4D0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2C2E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9B0F54" w14:textId="77777777" w:rsidR="00B943FE" w:rsidRDefault="00B943FE">
            <w:pPr>
              <w:spacing w:after="0"/>
              <w:ind w:left="135"/>
            </w:pPr>
          </w:p>
        </w:tc>
      </w:tr>
      <w:tr w:rsidR="00B943FE" w14:paraId="10D4AF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9969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3CB2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49B2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FEC8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3088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A460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E7755" w14:textId="77777777" w:rsidR="00B943FE" w:rsidRDefault="00B943FE">
            <w:pPr>
              <w:spacing w:after="0"/>
              <w:ind w:left="135"/>
            </w:pPr>
          </w:p>
        </w:tc>
      </w:tr>
      <w:tr w:rsidR="00B943FE" w14:paraId="022D4E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40D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3C8A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4F6E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1902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503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29C0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38DAC3" w14:textId="77777777" w:rsidR="00B943FE" w:rsidRDefault="00B943FE">
            <w:pPr>
              <w:spacing w:after="0"/>
              <w:ind w:left="135"/>
            </w:pPr>
          </w:p>
        </w:tc>
      </w:tr>
      <w:tr w:rsidR="00B943FE" w14:paraId="0A65C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3683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14B6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604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A61A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105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B1F6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0EB0A" w14:textId="77777777" w:rsidR="00B943FE" w:rsidRDefault="00B943FE">
            <w:pPr>
              <w:spacing w:after="0"/>
              <w:ind w:left="135"/>
            </w:pPr>
          </w:p>
        </w:tc>
      </w:tr>
      <w:tr w:rsidR="00B943FE" w14:paraId="591999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EA67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4B94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4026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CF2B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789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86BD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E9F14" w14:textId="77777777" w:rsidR="00B943FE" w:rsidRDefault="00B943FE">
            <w:pPr>
              <w:spacing w:after="0"/>
              <w:ind w:left="135"/>
            </w:pPr>
          </w:p>
        </w:tc>
      </w:tr>
      <w:tr w:rsidR="00B943FE" w14:paraId="3CF78C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0AEC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E178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A87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91F9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E96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3304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0728E" w14:textId="77777777" w:rsidR="00B943FE" w:rsidRDefault="00B943FE">
            <w:pPr>
              <w:spacing w:after="0"/>
              <w:ind w:left="135"/>
            </w:pPr>
          </w:p>
        </w:tc>
      </w:tr>
      <w:tr w:rsidR="00B943FE" w14:paraId="41F6BD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6851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D377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5EEB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34F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A22B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3019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053AC" w14:textId="77777777" w:rsidR="00B943FE" w:rsidRDefault="00B943FE">
            <w:pPr>
              <w:spacing w:after="0"/>
              <w:ind w:left="135"/>
            </w:pPr>
          </w:p>
        </w:tc>
      </w:tr>
      <w:tr w:rsidR="00B943FE" w14:paraId="1AE5E8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57E4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A7CC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2ACD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DDBA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033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566B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023CDE" w14:textId="77777777" w:rsidR="00B943FE" w:rsidRDefault="00B943FE">
            <w:pPr>
              <w:spacing w:after="0"/>
              <w:ind w:left="135"/>
            </w:pPr>
          </w:p>
        </w:tc>
      </w:tr>
      <w:tr w:rsidR="00B943FE" w14:paraId="6975B2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5933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DB5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9718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6296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F45F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AC2C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4F4E24" w14:textId="77777777" w:rsidR="00B943FE" w:rsidRDefault="00B943FE">
            <w:pPr>
              <w:spacing w:after="0"/>
              <w:ind w:left="135"/>
            </w:pPr>
          </w:p>
        </w:tc>
      </w:tr>
      <w:tr w:rsidR="00B943FE" w14:paraId="5ADAA9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F792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8D68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B5D8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0ECA8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C340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E5812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7C7D8" w14:textId="77777777" w:rsidR="00B943FE" w:rsidRDefault="00B943FE">
            <w:pPr>
              <w:spacing w:after="0"/>
              <w:ind w:left="135"/>
            </w:pPr>
          </w:p>
        </w:tc>
      </w:tr>
      <w:tr w:rsidR="00B943FE" w14:paraId="2107BB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ABE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8257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174A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44C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B7F0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9585E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F2F55" w14:textId="77777777" w:rsidR="00B943FE" w:rsidRDefault="00B943FE">
            <w:pPr>
              <w:spacing w:after="0"/>
              <w:ind w:left="135"/>
            </w:pPr>
          </w:p>
        </w:tc>
      </w:tr>
      <w:tr w:rsidR="00B943FE" w14:paraId="0D3C1E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1AB8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D9CF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BFB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2138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3D6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11EE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C0D04" w14:textId="77777777" w:rsidR="00B943FE" w:rsidRDefault="00B943FE">
            <w:pPr>
              <w:spacing w:after="0"/>
              <w:ind w:left="135"/>
            </w:pPr>
          </w:p>
        </w:tc>
      </w:tr>
      <w:tr w:rsidR="00B943FE" w14:paraId="600353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6A23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93E7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D4C9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F368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AFF4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02FC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55E66" w14:textId="77777777" w:rsidR="00B943FE" w:rsidRDefault="00B943FE">
            <w:pPr>
              <w:spacing w:after="0"/>
              <w:ind w:left="135"/>
            </w:pPr>
          </w:p>
        </w:tc>
      </w:tr>
      <w:tr w:rsidR="00B943FE" w14:paraId="6C643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9B7B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A117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DEE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6572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9B50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3AB4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FCBA4" w14:textId="77777777" w:rsidR="00B943FE" w:rsidRDefault="00B943FE">
            <w:pPr>
              <w:spacing w:after="0"/>
              <w:ind w:left="135"/>
            </w:pPr>
          </w:p>
        </w:tc>
      </w:tr>
      <w:tr w:rsidR="00B943FE" w14:paraId="1BD20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FFDF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DCED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4650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5428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5CBE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BF96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B4C11" w14:textId="77777777" w:rsidR="00B943FE" w:rsidRDefault="00B943FE">
            <w:pPr>
              <w:spacing w:after="0"/>
              <w:ind w:left="135"/>
            </w:pPr>
          </w:p>
        </w:tc>
      </w:tr>
      <w:tr w:rsidR="00B943FE" w14:paraId="36ADDD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73475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40D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512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942C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3312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221E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B6852" w14:textId="77777777" w:rsidR="00B943FE" w:rsidRDefault="00B943FE">
            <w:pPr>
              <w:spacing w:after="0"/>
              <w:ind w:left="135"/>
            </w:pPr>
          </w:p>
        </w:tc>
      </w:tr>
      <w:tr w:rsidR="00B943FE" w14:paraId="32254F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BE05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A8A0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E044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650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6BB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0BA5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A4F69" w14:textId="77777777" w:rsidR="00B943FE" w:rsidRDefault="00B943FE">
            <w:pPr>
              <w:spacing w:after="0"/>
              <w:ind w:left="135"/>
            </w:pPr>
          </w:p>
        </w:tc>
      </w:tr>
      <w:tr w:rsidR="00B943FE" w14:paraId="1210E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6315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EF4A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D5B2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FAE6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1A1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24F71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71301" w14:textId="77777777" w:rsidR="00B943FE" w:rsidRDefault="00B943FE">
            <w:pPr>
              <w:spacing w:after="0"/>
              <w:ind w:left="135"/>
            </w:pPr>
          </w:p>
        </w:tc>
      </w:tr>
      <w:tr w:rsidR="00B943FE" w14:paraId="797176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7A137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96AC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18CF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9963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424C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2CE1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A0BC0" w14:textId="77777777" w:rsidR="00B943FE" w:rsidRDefault="00B943FE">
            <w:pPr>
              <w:spacing w:after="0"/>
              <w:ind w:left="135"/>
            </w:pPr>
          </w:p>
        </w:tc>
      </w:tr>
      <w:tr w:rsidR="00B943FE" w14:paraId="048844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49D5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48A2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44C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1AB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9DF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DE518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A172F" w14:textId="77777777" w:rsidR="00B943FE" w:rsidRDefault="00B943FE">
            <w:pPr>
              <w:spacing w:after="0"/>
              <w:ind w:left="135"/>
            </w:pPr>
          </w:p>
        </w:tc>
      </w:tr>
      <w:tr w:rsidR="00B943FE" w14:paraId="2C528B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95D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2344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C48C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0007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E7B5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FB07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0E373" w14:textId="77777777" w:rsidR="00B943FE" w:rsidRDefault="00B943FE">
            <w:pPr>
              <w:spacing w:after="0"/>
              <w:ind w:left="135"/>
            </w:pPr>
          </w:p>
        </w:tc>
      </w:tr>
      <w:tr w:rsidR="00B943FE" w14:paraId="79E9AA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ACFDC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0EB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CD66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B02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CAE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5606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148FB" w14:textId="77777777" w:rsidR="00B943FE" w:rsidRDefault="00B943FE">
            <w:pPr>
              <w:spacing w:after="0"/>
              <w:ind w:left="135"/>
            </w:pPr>
          </w:p>
        </w:tc>
      </w:tr>
      <w:tr w:rsidR="00B943FE" w14:paraId="1A606E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2FE7C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BEE5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3AE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9C94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C6B5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F80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E7879" w14:textId="77777777" w:rsidR="00B943FE" w:rsidRDefault="00B943FE">
            <w:pPr>
              <w:spacing w:after="0"/>
              <w:ind w:left="135"/>
            </w:pPr>
          </w:p>
        </w:tc>
      </w:tr>
      <w:tr w:rsidR="00B943FE" w14:paraId="2B8342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E2B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6B76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6421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2F5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AC07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3E68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01646" w14:textId="77777777" w:rsidR="00B943FE" w:rsidRDefault="00B943FE">
            <w:pPr>
              <w:spacing w:after="0"/>
              <w:ind w:left="135"/>
            </w:pPr>
          </w:p>
        </w:tc>
      </w:tr>
      <w:tr w:rsidR="00B943FE" w14:paraId="693719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F49F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4724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0CB7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A342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F7E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8858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74537" w14:textId="77777777" w:rsidR="00B943FE" w:rsidRDefault="00B943FE">
            <w:pPr>
              <w:spacing w:after="0"/>
              <w:ind w:left="135"/>
            </w:pPr>
          </w:p>
        </w:tc>
      </w:tr>
      <w:tr w:rsidR="00B943FE" w14:paraId="55ABC3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D0CF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8309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D9D5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9630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8D0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AC0E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C76CF5" w14:textId="77777777" w:rsidR="00B943FE" w:rsidRDefault="00B943FE">
            <w:pPr>
              <w:spacing w:after="0"/>
              <w:ind w:left="135"/>
            </w:pPr>
          </w:p>
        </w:tc>
      </w:tr>
      <w:tr w:rsidR="00B943FE" w14:paraId="0CF497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13C9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D525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D32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369B2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C07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635B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7DA0B" w14:textId="77777777" w:rsidR="00B943FE" w:rsidRDefault="00B943FE">
            <w:pPr>
              <w:spacing w:after="0"/>
              <w:ind w:left="135"/>
            </w:pPr>
          </w:p>
        </w:tc>
      </w:tr>
      <w:tr w:rsidR="00B943FE" w14:paraId="10BBE4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BFD8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AD00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C8E0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0FC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889C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A503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50FCC" w14:textId="77777777" w:rsidR="00B943FE" w:rsidRDefault="00B943FE">
            <w:pPr>
              <w:spacing w:after="0"/>
              <w:ind w:left="135"/>
            </w:pPr>
          </w:p>
        </w:tc>
      </w:tr>
      <w:tr w:rsidR="00B943FE" w14:paraId="7947BF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C784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E067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AAED8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830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369F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489A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0FD72" w14:textId="77777777" w:rsidR="00B943FE" w:rsidRDefault="00B943FE">
            <w:pPr>
              <w:spacing w:after="0"/>
              <w:ind w:left="135"/>
            </w:pPr>
          </w:p>
        </w:tc>
      </w:tr>
      <w:tr w:rsidR="00B943FE" w14:paraId="042C97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CB13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6507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Рекурсия. Рекурсивные объекты (фракталы). Рекурсивные процедуры и функции. Использование стека для организации рекурсивных вызовов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A7AE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A42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8D7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52532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D0E5C" w14:textId="77777777" w:rsidR="00B943FE" w:rsidRDefault="00B943FE">
            <w:pPr>
              <w:spacing w:after="0"/>
              <w:ind w:left="135"/>
            </w:pPr>
          </w:p>
        </w:tc>
      </w:tr>
      <w:tr w:rsidR="00B943FE" w14:paraId="6D8A77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5EB9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C248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154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966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99A9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D78A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9EBDF" w14:textId="77777777" w:rsidR="00B943FE" w:rsidRDefault="00B943FE">
            <w:pPr>
              <w:spacing w:after="0"/>
              <w:ind w:left="135"/>
            </w:pPr>
          </w:p>
        </w:tc>
      </w:tr>
      <w:tr w:rsidR="00B943FE" w14:paraId="522B07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CC02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5198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B1E74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34DD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DF5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F5D5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D06CF" w14:textId="77777777" w:rsidR="00B943FE" w:rsidRDefault="00B943FE">
            <w:pPr>
              <w:spacing w:after="0"/>
              <w:ind w:left="135"/>
            </w:pPr>
          </w:p>
        </w:tc>
      </w:tr>
      <w:tr w:rsidR="00B943FE" w14:paraId="27ED7D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CF48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D7E5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58CC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683B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7B9A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6A220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A7F84D" w14:textId="77777777" w:rsidR="00B943FE" w:rsidRDefault="00B943FE">
            <w:pPr>
              <w:spacing w:after="0"/>
              <w:ind w:left="135"/>
            </w:pPr>
          </w:p>
        </w:tc>
      </w:tr>
      <w:tr w:rsidR="00B943FE" w14:paraId="1F9C78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E68D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A145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B4BE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CF31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7202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C8A39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81578" w14:textId="77777777" w:rsidR="00B943FE" w:rsidRDefault="00B943FE">
            <w:pPr>
              <w:spacing w:after="0"/>
              <w:ind w:left="135"/>
            </w:pPr>
          </w:p>
        </w:tc>
      </w:tr>
      <w:tr w:rsidR="00B943FE" w14:paraId="3098BD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A0D9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88D4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1EAA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442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600A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42E3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D86CA" w14:textId="77777777" w:rsidR="00B943FE" w:rsidRDefault="00B943FE">
            <w:pPr>
              <w:spacing w:after="0"/>
              <w:ind w:left="135"/>
            </w:pPr>
          </w:p>
        </w:tc>
      </w:tr>
      <w:tr w:rsidR="00B943FE" w14:paraId="2ECAC2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AD106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B507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2B4B5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5F51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93DB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169C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3B81C" w14:textId="77777777" w:rsidR="00B943FE" w:rsidRDefault="00B943FE">
            <w:pPr>
              <w:spacing w:after="0"/>
              <w:ind w:left="135"/>
            </w:pPr>
          </w:p>
        </w:tc>
      </w:tr>
      <w:tr w:rsidR="00B943FE" w14:paraId="4268DB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9B31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83D8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DBC3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A3EB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560F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E636E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42A56" w14:textId="77777777" w:rsidR="00B943FE" w:rsidRDefault="00B943FE">
            <w:pPr>
              <w:spacing w:after="0"/>
              <w:ind w:left="135"/>
            </w:pPr>
          </w:p>
        </w:tc>
      </w:tr>
      <w:tr w:rsidR="00B943FE" w14:paraId="4E3B86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937B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BDB4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8CE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E659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B62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D77E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EBAA7" w14:textId="77777777" w:rsidR="00B943FE" w:rsidRDefault="00B943FE">
            <w:pPr>
              <w:spacing w:after="0"/>
              <w:ind w:left="135"/>
            </w:pPr>
          </w:p>
        </w:tc>
      </w:tr>
      <w:tr w:rsidR="00B943FE" w14:paraId="777BC7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A9F41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6B38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24EA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31672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F9D0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92A6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BB497" w14:textId="77777777" w:rsidR="00B943FE" w:rsidRDefault="00B943FE">
            <w:pPr>
              <w:spacing w:after="0"/>
              <w:ind w:left="135"/>
            </w:pPr>
          </w:p>
        </w:tc>
      </w:tr>
      <w:tr w:rsidR="00B943FE" w14:paraId="55AB71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A4CA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CC2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DA58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514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6ED6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DE62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425D0" w14:textId="77777777" w:rsidR="00B943FE" w:rsidRDefault="00B943FE">
            <w:pPr>
              <w:spacing w:after="0"/>
              <w:ind w:left="135"/>
            </w:pPr>
          </w:p>
        </w:tc>
      </w:tr>
      <w:tr w:rsidR="00B943FE" w14:paraId="37167B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7E71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9E98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0970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5F40E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4A02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1BEB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ECB9F" w14:textId="77777777" w:rsidR="00B943FE" w:rsidRDefault="00B943FE">
            <w:pPr>
              <w:spacing w:after="0"/>
              <w:ind w:left="135"/>
            </w:pPr>
          </w:p>
        </w:tc>
      </w:tr>
      <w:tr w:rsidR="00B943FE" w14:paraId="680497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5C77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311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AF3A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1BE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2CC9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EB2B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49E5E1" w14:textId="77777777" w:rsidR="00B943FE" w:rsidRDefault="00B943FE">
            <w:pPr>
              <w:spacing w:after="0"/>
              <w:ind w:left="135"/>
            </w:pPr>
          </w:p>
        </w:tc>
      </w:tr>
      <w:tr w:rsidR="00B943FE" w14:paraId="2276D1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EE4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0032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65BC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C460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48295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655B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3B515" w14:textId="77777777" w:rsidR="00B943FE" w:rsidRDefault="00B943FE">
            <w:pPr>
              <w:spacing w:after="0"/>
              <w:ind w:left="135"/>
            </w:pPr>
          </w:p>
        </w:tc>
      </w:tr>
      <w:tr w:rsidR="00B943FE" w14:paraId="50C9C5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A8F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18F9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DF09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2AF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C523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B3D7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188CB" w14:textId="77777777" w:rsidR="00B943FE" w:rsidRDefault="00B943FE">
            <w:pPr>
              <w:spacing w:after="0"/>
              <w:ind w:left="135"/>
            </w:pPr>
          </w:p>
        </w:tc>
      </w:tr>
      <w:tr w:rsidR="00B943FE" w14:paraId="3AB34D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98DCA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70D6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ADF0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39B2B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8A7E7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22362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371D8" w14:textId="77777777" w:rsidR="00B943FE" w:rsidRDefault="00B943FE">
            <w:pPr>
              <w:spacing w:after="0"/>
              <w:ind w:left="135"/>
            </w:pPr>
          </w:p>
        </w:tc>
      </w:tr>
      <w:tr w:rsidR="00B943FE" w14:paraId="1E1958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E6AA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D727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C054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92954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4EE7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ED8E9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833F1F" w14:textId="77777777" w:rsidR="00B943FE" w:rsidRDefault="00B943FE">
            <w:pPr>
              <w:spacing w:after="0"/>
              <w:ind w:left="135"/>
            </w:pPr>
          </w:p>
        </w:tc>
      </w:tr>
      <w:tr w:rsidR="00B943FE" w14:paraId="47311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4227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A57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C7A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520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0BD99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828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16BBD9" w14:textId="77777777" w:rsidR="00B943FE" w:rsidRDefault="00B943FE">
            <w:pPr>
              <w:spacing w:after="0"/>
              <w:ind w:left="135"/>
            </w:pPr>
          </w:p>
        </w:tc>
      </w:tr>
      <w:tr w:rsidR="00B943FE" w14:paraId="1B96D6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9636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7727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слиянием. Быстрая сортировка массива (алгоритм QuickSort). Практическая работа по теме "Быстрая сортировка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FEDF0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DDD7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4F4B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DFBC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2056C" w14:textId="77777777" w:rsidR="00B943FE" w:rsidRDefault="00B943FE">
            <w:pPr>
              <w:spacing w:after="0"/>
              <w:ind w:left="135"/>
            </w:pPr>
          </w:p>
        </w:tc>
      </w:tr>
      <w:tr w:rsidR="00B943FE" w14:paraId="3AA64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3634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54A7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70B6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E3E0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E357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5BC1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CCDF6" w14:textId="77777777" w:rsidR="00B943FE" w:rsidRDefault="00B943FE">
            <w:pPr>
              <w:spacing w:after="0"/>
              <w:ind w:left="135"/>
            </w:pPr>
          </w:p>
        </w:tc>
      </w:tr>
      <w:tr w:rsidR="00B943FE" w14:paraId="4C8129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D8F4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F912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1767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B7F1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75B7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DA4D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39FBE3" w14:textId="77777777" w:rsidR="00B943FE" w:rsidRDefault="00B943FE">
            <w:pPr>
              <w:spacing w:after="0"/>
              <w:ind w:left="135"/>
            </w:pPr>
          </w:p>
        </w:tc>
      </w:tr>
      <w:tr w:rsidR="00B943FE" w14:paraId="7FE6C5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86AC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4DE5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9249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45A0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9E0A5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EAE7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84B1E" w14:textId="77777777" w:rsidR="00B943FE" w:rsidRDefault="00B943FE">
            <w:pPr>
              <w:spacing w:after="0"/>
              <w:ind w:left="135"/>
            </w:pPr>
          </w:p>
        </w:tc>
      </w:tr>
      <w:tr w:rsidR="00B943FE" w14:paraId="033716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3111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3793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5D44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69F2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3C0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FD6E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3BC9A" w14:textId="77777777" w:rsidR="00B943FE" w:rsidRDefault="00B943FE">
            <w:pPr>
              <w:spacing w:after="0"/>
              <w:ind w:left="135"/>
            </w:pPr>
          </w:p>
        </w:tc>
      </w:tr>
      <w:tr w:rsidR="00B943FE" w14:paraId="3AF69B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E22F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140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C4FB6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E0E4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60AD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9ABA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BC4B8" w14:textId="77777777" w:rsidR="00B943FE" w:rsidRDefault="00B943FE">
            <w:pPr>
              <w:spacing w:after="0"/>
              <w:ind w:left="135"/>
            </w:pPr>
          </w:p>
        </w:tc>
      </w:tr>
      <w:tr w:rsidR="00B943FE" w14:paraId="1E1F2A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8D42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05ED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2790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9DA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11329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FDE6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494D9" w14:textId="77777777" w:rsidR="00B943FE" w:rsidRDefault="00B943FE">
            <w:pPr>
              <w:spacing w:after="0"/>
              <w:ind w:left="135"/>
            </w:pPr>
          </w:p>
        </w:tc>
      </w:tr>
      <w:tr w:rsidR="00B943FE" w14:paraId="663A8A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B44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ED80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16F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E845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7DB0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AFB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DBA22" w14:textId="77777777" w:rsidR="00B943FE" w:rsidRDefault="00B943FE">
            <w:pPr>
              <w:spacing w:after="0"/>
              <w:ind w:left="135"/>
            </w:pPr>
          </w:p>
        </w:tc>
      </w:tr>
      <w:tr w:rsidR="00B943FE" w14:paraId="1D4B3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272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EAD0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51B9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733D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B6B9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0B15B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4DA8A2" w14:textId="77777777" w:rsidR="00B943FE" w:rsidRDefault="00B943FE">
            <w:pPr>
              <w:spacing w:after="0"/>
              <w:ind w:left="135"/>
            </w:pPr>
          </w:p>
        </w:tc>
      </w:tr>
      <w:tr w:rsidR="00B943FE" w14:paraId="65520C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EE45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9DB1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67E7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D3EF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447C7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8B88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CDDB4" w14:textId="77777777" w:rsidR="00B943FE" w:rsidRDefault="00B943FE">
            <w:pPr>
              <w:spacing w:after="0"/>
              <w:ind w:left="135"/>
            </w:pPr>
          </w:p>
        </w:tc>
      </w:tr>
      <w:tr w:rsidR="00B943FE" w14:paraId="5C44B8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7D0E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657B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Облачные сервисы. Коллективная работа с документами. Практическая работа по теме "Коллективная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F85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4378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33AB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158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B58A7" w14:textId="77777777" w:rsidR="00B943FE" w:rsidRDefault="00B943FE">
            <w:pPr>
              <w:spacing w:after="0"/>
              <w:ind w:left="135"/>
            </w:pPr>
          </w:p>
        </w:tc>
      </w:tr>
      <w:tr w:rsidR="00B943FE" w14:paraId="6613CF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75BB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5F71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4D09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259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192D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B0BC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F0086" w14:textId="77777777" w:rsidR="00B943FE" w:rsidRDefault="00B943FE">
            <w:pPr>
              <w:spacing w:after="0"/>
              <w:ind w:left="135"/>
            </w:pPr>
          </w:p>
        </w:tc>
      </w:tr>
      <w:tr w:rsidR="00B943FE" w14:paraId="28DD0C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C2B8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ED10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D5E47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AA8AD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9E0DC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2C4A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BE700A" w14:textId="77777777" w:rsidR="00B943FE" w:rsidRDefault="00B943FE">
            <w:pPr>
              <w:spacing w:after="0"/>
              <w:ind w:left="135"/>
            </w:pPr>
          </w:p>
        </w:tc>
      </w:tr>
      <w:tr w:rsidR="00B943FE" w14:paraId="431450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FB2F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0851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DBBE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DBD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415E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94BD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003F2" w14:textId="77777777" w:rsidR="00B943FE" w:rsidRDefault="00B943FE">
            <w:pPr>
              <w:spacing w:after="0"/>
              <w:ind w:left="135"/>
            </w:pPr>
          </w:p>
        </w:tc>
      </w:tr>
      <w:tr w:rsidR="00B943FE" w14:paraId="2335E9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5F1B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8349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700D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80C7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36C0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41B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7DC685" w14:textId="77777777" w:rsidR="00B943FE" w:rsidRDefault="00B943FE">
            <w:pPr>
              <w:spacing w:after="0"/>
              <w:ind w:left="135"/>
            </w:pPr>
          </w:p>
        </w:tc>
      </w:tr>
      <w:tr w:rsidR="00B943FE" w14:paraId="37B331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5416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B49B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6B80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7EF5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107F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B3B3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C68F5" w14:textId="77777777" w:rsidR="00B943FE" w:rsidRDefault="00B943FE">
            <w:pPr>
              <w:spacing w:after="0"/>
              <w:ind w:left="135"/>
            </w:pPr>
          </w:p>
        </w:tc>
      </w:tr>
      <w:tr w:rsidR="00B943FE" w14:paraId="0D2D5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4CBC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A71A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36DDE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C80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5F8A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2450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F66F2" w14:textId="77777777" w:rsidR="00B943FE" w:rsidRDefault="00B943FE">
            <w:pPr>
              <w:spacing w:after="0"/>
              <w:ind w:left="135"/>
            </w:pPr>
          </w:p>
        </w:tc>
      </w:tr>
      <w:tr w:rsidR="00B943FE" w14:paraId="1CC557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40A1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3FE4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FCA0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66A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54E2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4C3D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A622E" w14:textId="77777777" w:rsidR="00B943FE" w:rsidRDefault="00B943FE">
            <w:pPr>
              <w:spacing w:after="0"/>
              <w:ind w:left="135"/>
            </w:pPr>
          </w:p>
        </w:tc>
      </w:tr>
      <w:tr w:rsidR="00B943FE" w14:paraId="17E90F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79C1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BCEA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4EF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42E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0943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3FB1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4A920" w14:textId="77777777" w:rsidR="00B943FE" w:rsidRDefault="00B943FE">
            <w:pPr>
              <w:spacing w:after="0"/>
              <w:ind w:left="135"/>
            </w:pPr>
          </w:p>
        </w:tc>
      </w:tr>
      <w:tr w:rsidR="00B943FE" w14:paraId="20C71B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6C01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4BFE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1B5B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4EF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5CE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EA83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91AD4" w14:textId="77777777" w:rsidR="00B943FE" w:rsidRDefault="00B943FE">
            <w:pPr>
              <w:spacing w:after="0"/>
              <w:ind w:left="135"/>
            </w:pPr>
          </w:p>
        </w:tc>
      </w:tr>
      <w:tr w:rsidR="00B943FE" w14:paraId="2F3C0E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F407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971F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6154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B2AF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D492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D740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D9165E" w14:textId="77777777" w:rsidR="00B943FE" w:rsidRDefault="00B943FE">
            <w:pPr>
              <w:spacing w:after="0"/>
              <w:ind w:left="135"/>
            </w:pPr>
          </w:p>
        </w:tc>
      </w:tr>
      <w:tr w:rsidR="00B943FE" w14:paraId="0F77B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83C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4DF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6A5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8FB2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873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ADEF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81C05" w14:textId="77777777" w:rsidR="00B943FE" w:rsidRDefault="00B943FE">
            <w:pPr>
              <w:spacing w:after="0"/>
              <w:ind w:left="135"/>
            </w:pPr>
          </w:p>
        </w:tc>
      </w:tr>
      <w:tr w:rsidR="00B943FE" w14:paraId="794533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7DF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54F1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91F3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F81B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FD8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452C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77EB7" w14:textId="77777777" w:rsidR="00B943FE" w:rsidRDefault="00B943FE">
            <w:pPr>
              <w:spacing w:after="0"/>
              <w:ind w:left="135"/>
            </w:pPr>
          </w:p>
        </w:tc>
      </w:tr>
      <w:tr w:rsidR="00B943FE" w14:paraId="0C8345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774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EE69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01C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1BE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267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480A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78EF0" w14:textId="77777777" w:rsidR="00B943FE" w:rsidRDefault="00B943FE">
            <w:pPr>
              <w:spacing w:after="0"/>
              <w:ind w:left="135"/>
            </w:pPr>
          </w:p>
        </w:tc>
      </w:tr>
      <w:tr w:rsidR="00B943FE" w14:paraId="2303BB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B43E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9D20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AA7AA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14AE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2D2F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3401C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62A5A" w14:textId="77777777" w:rsidR="00B943FE" w:rsidRDefault="00B943FE">
            <w:pPr>
              <w:spacing w:after="0"/>
              <w:ind w:left="135"/>
            </w:pPr>
          </w:p>
        </w:tc>
      </w:tr>
      <w:tr w:rsidR="00B943FE" w14:paraId="50F9A8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4C54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191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4F87D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C5B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EFB0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1C97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98B80" w14:textId="77777777" w:rsidR="00B943FE" w:rsidRDefault="00B943FE">
            <w:pPr>
              <w:spacing w:after="0"/>
              <w:ind w:left="135"/>
            </w:pPr>
          </w:p>
        </w:tc>
      </w:tr>
      <w:tr w:rsidR="00B943FE" w14:paraId="11FD8F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20DC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6CD6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C2C0E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F71F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45AA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6F33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E4FF0" w14:textId="77777777" w:rsidR="00B943FE" w:rsidRDefault="00B943FE">
            <w:pPr>
              <w:spacing w:after="0"/>
              <w:ind w:left="135"/>
            </w:pPr>
          </w:p>
        </w:tc>
      </w:tr>
      <w:tr w:rsidR="00B943FE" w14:paraId="5648A3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21D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2523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D8779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FFE5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D5B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7752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737E8" w14:textId="77777777" w:rsidR="00B943FE" w:rsidRDefault="00B943FE">
            <w:pPr>
              <w:spacing w:after="0"/>
              <w:ind w:left="135"/>
            </w:pPr>
          </w:p>
        </w:tc>
      </w:tr>
      <w:tr w:rsidR="00B943FE" w14:paraId="17EF9C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55AB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6ACA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B1C2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4AE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73D4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600D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CA24B8" w14:textId="77777777" w:rsidR="00B943FE" w:rsidRDefault="00B943FE">
            <w:pPr>
              <w:spacing w:after="0"/>
              <w:ind w:left="135"/>
            </w:pPr>
          </w:p>
        </w:tc>
      </w:tr>
      <w:tr w:rsidR="00B943FE" w14:paraId="3A88FE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41BC0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7C3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ED10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5D8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55FF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5C1B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549B2" w14:textId="77777777" w:rsidR="00B943FE" w:rsidRDefault="00B943FE">
            <w:pPr>
              <w:spacing w:after="0"/>
              <w:ind w:left="135"/>
            </w:pPr>
          </w:p>
        </w:tc>
      </w:tr>
      <w:tr w:rsidR="00B943FE" w14:paraId="38BB59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F9BA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316D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0AA7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07BDE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DA66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B69D6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26C23" w14:textId="77777777" w:rsidR="00B943FE" w:rsidRDefault="00B943FE">
            <w:pPr>
              <w:spacing w:after="0"/>
              <w:ind w:left="135"/>
            </w:pPr>
          </w:p>
        </w:tc>
      </w:tr>
      <w:tr w:rsidR="00B943FE" w14:paraId="10B383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6F55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001B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1DEEB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5CCA2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375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89738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2235D" w14:textId="77777777" w:rsidR="00B943FE" w:rsidRDefault="00B943FE">
            <w:pPr>
              <w:spacing w:after="0"/>
              <w:ind w:left="135"/>
            </w:pPr>
          </w:p>
        </w:tc>
      </w:tr>
      <w:tr w:rsidR="00B943FE" w14:paraId="79BF06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4A7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7F87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13563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FD1F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7430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444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6E83B2" w14:textId="77777777" w:rsidR="00B943FE" w:rsidRDefault="00B943FE">
            <w:pPr>
              <w:spacing w:after="0"/>
              <w:ind w:left="135"/>
            </w:pPr>
          </w:p>
        </w:tc>
      </w:tr>
      <w:tr w:rsidR="00B943FE" w14:paraId="643C01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9373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78F7C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748B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E6F9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D156E" w14:textId="77777777" w:rsidR="00B943FE" w:rsidRDefault="00B943FE"/>
        </w:tc>
      </w:tr>
    </w:tbl>
    <w:p w14:paraId="6D1B9556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3CF0BD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7"/>
        <w:gridCol w:w="1200"/>
        <w:gridCol w:w="1841"/>
        <w:gridCol w:w="1910"/>
        <w:gridCol w:w="1347"/>
        <w:gridCol w:w="2221"/>
      </w:tblGrid>
      <w:tr w:rsidR="00B943FE" w14:paraId="18F13CD4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C5D1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BC6B23" w14:textId="77777777" w:rsidR="00B943FE" w:rsidRDefault="00B943F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6FCA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F74B77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16E1E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64F2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77C0B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9311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4D9F9F" w14:textId="77777777" w:rsidR="00B943FE" w:rsidRDefault="00B943FE">
            <w:pPr>
              <w:spacing w:after="0"/>
              <w:ind w:left="135"/>
            </w:pPr>
          </w:p>
        </w:tc>
      </w:tr>
      <w:tr w:rsidR="00B943FE" w14:paraId="1C7354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74EFA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DD558" w14:textId="77777777" w:rsidR="00B943FE" w:rsidRDefault="00B943F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CE42A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DF9E31" w14:textId="77777777" w:rsidR="00B943FE" w:rsidRDefault="00B943F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C4870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7C1CF6" w14:textId="77777777" w:rsidR="00B943FE" w:rsidRDefault="00B943F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6FDCE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7AC4C9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C53AB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2C2AD" w14:textId="77777777" w:rsidR="00B943FE" w:rsidRDefault="00B943FE"/>
        </w:tc>
      </w:tr>
      <w:tr w:rsidR="00B943FE" w14:paraId="5B54FD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8D8EC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AAD56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C9FF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62643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AB800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5C460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F7ED3C" w14:textId="77777777" w:rsidR="00B943FE" w:rsidRDefault="00B943FE">
            <w:pPr>
              <w:spacing w:after="0"/>
              <w:ind w:left="135"/>
            </w:pPr>
          </w:p>
        </w:tc>
      </w:tr>
      <w:tr w:rsidR="00B943FE" w14:paraId="399DE6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8BF8E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94EE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B4AD3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66D5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10CFA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FAD87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4F19CF" w14:textId="77777777" w:rsidR="00B943FE" w:rsidRDefault="00B943FE">
            <w:pPr>
              <w:spacing w:after="0"/>
              <w:ind w:left="135"/>
            </w:pPr>
          </w:p>
        </w:tc>
      </w:tr>
      <w:tr w:rsidR="00B943FE" w14:paraId="12AAFB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914D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519B1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B68A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DEF61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94078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F2B0B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717BE5" w14:textId="77777777" w:rsidR="00B943FE" w:rsidRDefault="00B943FE">
            <w:pPr>
              <w:spacing w:after="0"/>
              <w:ind w:left="135"/>
            </w:pPr>
          </w:p>
        </w:tc>
      </w:tr>
      <w:tr w:rsidR="00B943FE" w14:paraId="24709E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777D3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0C2C7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1341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CB5F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12903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345A8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81323A" w14:textId="77777777" w:rsidR="00B943FE" w:rsidRDefault="00B943FE">
            <w:pPr>
              <w:spacing w:after="0"/>
              <w:ind w:left="135"/>
            </w:pPr>
          </w:p>
        </w:tc>
      </w:tr>
      <w:tr w:rsidR="00B943FE" w14:paraId="6857F1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77E73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F1BB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077F1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A485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AFE1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79148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1499AB" w14:textId="77777777" w:rsidR="00B943FE" w:rsidRDefault="00B943FE">
            <w:pPr>
              <w:spacing w:after="0"/>
              <w:ind w:left="135"/>
            </w:pPr>
          </w:p>
        </w:tc>
      </w:tr>
      <w:tr w:rsidR="00B943FE" w14:paraId="52688D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E4975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8F028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 с потерями. Практическая работа по теме "Сжатие данных с потерями (алгоритмы JPEG, MP3)"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61D7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63CF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AECC2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DA623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F58E7F" w14:textId="77777777" w:rsidR="00B943FE" w:rsidRDefault="00B943FE">
            <w:pPr>
              <w:spacing w:after="0"/>
              <w:ind w:left="135"/>
            </w:pPr>
          </w:p>
        </w:tc>
      </w:tr>
      <w:tr w:rsidR="00B943FE" w14:paraId="147C5F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13FDD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FEB05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C00E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F8A82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58AD3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FA4C9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59BB8A" w14:textId="77777777" w:rsidR="00B943FE" w:rsidRDefault="00B943FE">
            <w:pPr>
              <w:spacing w:after="0"/>
              <w:ind w:left="135"/>
            </w:pPr>
          </w:p>
        </w:tc>
      </w:tr>
      <w:tr w:rsidR="00B943FE" w14:paraId="630875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74C81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2CFB2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AC47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4BC0F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36ABB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67034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F53BEB" w14:textId="77777777" w:rsidR="00B943FE" w:rsidRDefault="00B943FE">
            <w:pPr>
              <w:spacing w:after="0"/>
              <w:ind w:left="135"/>
            </w:pPr>
          </w:p>
        </w:tc>
      </w:tr>
      <w:tr w:rsidR="00B943FE" w14:paraId="0272CE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961B8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AAC2B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FBC0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0415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C3753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7397D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93FD8D" w14:textId="77777777" w:rsidR="00B943FE" w:rsidRDefault="00B943FE">
            <w:pPr>
              <w:spacing w:after="0"/>
              <w:ind w:left="135"/>
            </w:pPr>
          </w:p>
        </w:tc>
      </w:tr>
      <w:tr w:rsidR="00B943FE" w14:paraId="204A15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73B03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3C0B7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Системы. Компоненты системы и их взаимодействие. Системный эффект. Управление как информационный процесс. 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9180A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00C6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D5B6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BE854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0CCE10" w14:textId="77777777" w:rsidR="00B943FE" w:rsidRDefault="00B943FE">
            <w:pPr>
              <w:spacing w:after="0"/>
              <w:ind w:left="135"/>
            </w:pPr>
          </w:p>
        </w:tc>
      </w:tr>
      <w:tr w:rsidR="00B943FE" w14:paraId="710913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2D905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07504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A01C4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6A5B4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3CEAE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0C11E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17CC66" w14:textId="77777777" w:rsidR="00B943FE" w:rsidRDefault="00B943FE">
            <w:pPr>
              <w:spacing w:after="0"/>
              <w:ind w:left="135"/>
            </w:pPr>
          </w:p>
        </w:tc>
      </w:tr>
      <w:tr w:rsidR="00B943FE" w14:paraId="12FA4F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46F35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F2BEC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8EA90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F709E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43716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61724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68DD30" w14:textId="77777777" w:rsidR="00B943FE" w:rsidRDefault="00B943FE">
            <w:pPr>
              <w:spacing w:after="0"/>
              <w:ind w:left="135"/>
            </w:pPr>
          </w:p>
        </w:tc>
      </w:tr>
      <w:tr w:rsidR="00B943FE" w14:paraId="0B4F0F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C5304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D927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DC66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6125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ECA8D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1516F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1FE989" w14:textId="77777777" w:rsidR="00B943FE" w:rsidRDefault="00B943FE">
            <w:pPr>
              <w:spacing w:after="0"/>
              <w:ind w:left="135"/>
            </w:pPr>
          </w:p>
        </w:tc>
      </w:tr>
      <w:tr w:rsidR="00B943FE" w14:paraId="4D3952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1C109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4600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D4757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AAFAF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69EF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25508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8F1C31" w14:textId="77777777" w:rsidR="00B943FE" w:rsidRDefault="00B943FE">
            <w:pPr>
              <w:spacing w:after="0"/>
              <w:ind w:left="135"/>
            </w:pPr>
          </w:p>
        </w:tc>
      </w:tr>
      <w:tr w:rsidR="00B943FE" w14:paraId="0A27B7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2961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B2C7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66C26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3CC12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CB10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3C00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F5D635" w14:textId="77777777" w:rsidR="00B943FE" w:rsidRDefault="00B943FE">
            <w:pPr>
              <w:spacing w:after="0"/>
              <w:ind w:left="135"/>
            </w:pPr>
          </w:p>
        </w:tc>
      </w:tr>
      <w:tr w:rsidR="00B943FE" w14:paraId="2884DC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ADDFC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F953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BD0FD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166E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A555F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DF8D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49AD29" w14:textId="77777777" w:rsidR="00B943FE" w:rsidRDefault="00B943FE">
            <w:pPr>
              <w:spacing w:after="0"/>
              <w:ind w:left="135"/>
            </w:pPr>
          </w:p>
        </w:tc>
      </w:tr>
      <w:tr w:rsidR="00B943FE" w14:paraId="550301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1B700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A645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D5F04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6F1FA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1DC69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58A44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A27F85" w14:textId="77777777" w:rsidR="00B943FE" w:rsidRDefault="00B943FE">
            <w:pPr>
              <w:spacing w:after="0"/>
              <w:ind w:left="135"/>
            </w:pPr>
          </w:p>
        </w:tc>
      </w:tr>
      <w:tr w:rsidR="00B943FE" w14:paraId="2A391F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65684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E38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A5609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765C2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BA87A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F30E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6ED048" w14:textId="77777777" w:rsidR="00B943FE" w:rsidRDefault="00B943FE">
            <w:pPr>
              <w:spacing w:after="0"/>
              <w:ind w:left="135"/>
            </w:pPr>
          </w:p>
        </w:tc>
      </w:tr>
      <w:tr w:rsidR="00B943FE" w14:paraId="27BFFA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7BD29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BB6F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Формализация понятия алгоритма. Машина Тьюринга как универсальная модель вычислений. Тезис Чёрча—Тьюринга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B5F03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CDAF2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C5029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02620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789A30" w14:textId="77777777" w:rsidR="00B943FE" w:rsidRDefault="00B943FE">
            <w:pPr>
              <w:spacing w:after="0"/>
              <w:ind w:left="135"/>
            </w:pPr>
          </w:p>
        </w:tc>
      </w:tr>
      <w:tr w:rsidR="00B943FE" w14:paraId="631C10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08629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BB981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C79F8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3EBA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9336B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A76F6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68FF6E" w14:textId="77777777" w:rsidR="00B943FE" w:rsidRDefault="00B943FE">
            <w:pPr>
              <w:spacing w:after="0"/>
              <w:ind w:left="135"/>
            </w:pPr>
          </w:p>
        </w:tc>
      </w:tr>
      <w:tr w:rsidR="00B943FE" w14:paraId="5BD5BE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AB399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E00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F1092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F9632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5CBEC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0FD7A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D1B33B" w14:textId="77777777" w:rsidR="00B943FE" w:rsidRDefault="00B943FE">
            <w:pPr>
              <w:spacing w:after="0"/>
              <w:ind w:left="135"/>
            </w:pPr>
          </w:p>
        </w:tc>
      </w:tr>
      <w:tr w:rsidR="00B943FE" w14:paraId="6D33B6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081BB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C503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Нормальные алгорифмы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3E16C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FDF25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45F5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EAF4A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B95661" w14:textId="77777777" w:rsidR="00B943FE" w:rsidRDefault="00B943FE">
            <w:pPr>
              <w:spacing w:after="0"/>
              <w:ind w:left="135"/>
            </w:pPr>
          </w:p>
        </w:tc>
      </w:tr>
      <w:tr w:rsidR="00B943FE" w14:paraId="10950E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F328C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6FCA0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Алгоритмически неразрешимые задачи. Задача останова. Невозможность 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A6853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51C04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499B0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CD9A2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A002B8" w14:textId="77777777" w:rsidR="00B943FE" w:rsidRDefault="00B943FE">
            <w:pPr>
              <w:spacing w:after="0"/>
              <w:ind w:left="135"/>
            </w:pPr>
          </w:p>
        </w:tc>
      </w:tr>
      <w:tr w:rsidR="00B943FE" w14:paraId="2D4A32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6AA23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DEFFF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D64B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DE9C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2A6F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0B0E6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333A24" w14:textId="77777777" w:rsidR="00B943FE" w:rsidRDefault="00B943FE">
            <w:pPr>
              <w:spacing w:after="0"/>
              <w:ind w:left="135"/>
            </w:pPr>
          </w:p>
        </w:tc>
      </w:tr>
      <w:tr w:rsidR="00B943FE" w14:paraId="29C964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82ED6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DB0EA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CE86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FA33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87997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16E0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B4C3D3" w14:textId="77777777" w:rsidR="00B943FE" w:rsidRDefault="00B943FE">
            <w:pPr>
              <w:spacing w:after="0"/>
              <w:ind w:left="135"/>
            </w:pPr>
          </w:p>
        </w:tc>
      </w:tr>
      <w:tr w:rsidR="00B943FE" w14:paraId="27F1C4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11E2E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39BCB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0A60D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3141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9BD3C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18FFE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1EA6CB" w14:textId="77777777" w:rsidR="00B943FE" w:rsidRDefault="00B943FE">
            <w:pPr>
              <w:spacing w:after="0"/>
              <w:ind w:left="135"/>
            </w:pPr>
          </w:p>
        </w:tc>
      </w:tr>
      <w:tr w:rsidR="00B943FE" w14:paraId="35B07D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09DEE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B9BC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76FBA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A0069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28893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24169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824C29" w14:textId="77777777" w:rsidR="00B943FE" w:rsidRDefault="00B943FE">
            <w:pPr>
              <w:spacing w:after="0"/>
              <w:ind w:left="135"/>
            </w:pPr>
          </w:p>
        </w:tc>
      </w:tr>
      <w:tr w:rsidR="00B943FE" w14:paraId="14533C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BAA32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1309C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6B10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720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15C61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5DA77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ED6548" w14:textId="77777777" w:rsidR="00B943FE" w:rsidRDefault="00B943FE">
            <w:pPr>
              <w:spacing w:after="0"/>
              <w:ind w:left="135"/>
            </w:pPr>
          </w:p>
        </w:tc>
      </w:tr>
      <w:tr w:rsidR="00B943FE" w14:paraId="1E3E8A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4D363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587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CC9AE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5EB85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D23B6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3D531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9FC3E" w14:textId="77777777" w:rsidR="00B943FE" w:rsidRDefault="00B943FE">
            <w:pPr>
              <w:spacing w:after="0"/>
              <w:ind w:left="135"/>
            </w:pPr>
          </w:p>
        </w:tc>
      </w:tr>
      <w:tr w:rsidR="00B943FE" w14:paraId="134325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4C732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EA8E6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672E6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C562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32C2A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6182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E63319" w14:textId="77777777" w:rsidR="00B943FE" w:rsidRDefault="00B943FE">
            <w:pPr>
              <w:spacing w:after="0"/>
              <w:ind w:left="135"/>
            </w:pPr>
          </w:p>
        </w:tc>
      </w:tr>
      <w:tr w:rsidR="00B943FE" w14:paraId="7EE679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06E89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548D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текста на естественном языке. Выделение последовательностей по шаблону. Регулярные выражения. 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990AA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39426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B5AF6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15FD7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AAC223" w14:textId="77777777" w:rsidR="00B943FE" w:rsidRDefault="00B943FE">
            <w:pPr>
              <w:spacing w:after="0"/>
              <w:ind w:left="135"/>
            </w:pPr>
          </w:p>
        </w:tc>
      </w:tr>
      <w:tr w:rsidR="00B943FE" w14:paraId="3170A3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D9AE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78AA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8E353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9BE9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50228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496C9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D689C9" w14:textId="77777777" w:rsidR="00B943FE" w:rsidRDefault="00B943FE">
            <w:pPr>
              <w:spacing w:after="0"/>
              <w:ind w:left="135"/>
            </w:pPr>
          </w:p>
        </w:tc>
      </w:tr>
      <w:tr w:rsidR="00B943FE" w14:paraId="4F3C9B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453FB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AAAEC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FF7A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FD378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481E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398F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A06482" w14:textId="77777777" w:rsidR="00B943FE" w:rsidRDefault="00B943FE">
            <w:pPr>
              <w:spacing w:after="0"/>
              <w:ind w:left="135"/>
            </w:pPr>
          </w:p>
        </w:tc>
      </w:tr>
      <w:tr w:rsidR="00B943FE" w14:paraId="0E11F6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267A4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2CFA0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801C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C7E6C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EDA7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67EF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8107B8" w14:textId="77777777" w:rsidR="00B943FE" w:rsidRDefault="00B943FE">
            <w:pPr>
              <w:spacing w:after="0"/>
              <w:ind w:left="135"/>
            </w:pPr>
          </w:p>
        </w:tc>
      </w:tr>
      <w:tr w:rsidR="00B943FE" w14:paraId="007286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3267E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C9D7B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64B76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DBFDC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A360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AFA65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8CB7C3" w14:textId="77777777" w:rsidR="00B943FE" w:rsidRDefault="00B943FE">
            <w:pPr>
              <w:spacing w:after="0"/>
              <w:ind w:left="135"/>
            </w:pPr>
          </w:p>
        </w:tc>
      </w:tr>
      <w:tr w:rsidR="00B943FE" w14:paraId="5CE252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8FCAF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9798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Очереди. Использование очереди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6856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DDCF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75CA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F53D8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4666CB" w14:textId="77777777" w:rsidR="00B943FE" w:rsidRDefault="00B943FE">
            <w:pPr>
              <w:spacing w:after="0"/>
              <w:ind w:left="135"/>
            </w:pPr>
          </w:p>
        </w:tc>
      </w:tr>
      <w:tr w:rsidR="00B943FE" w14:paraId="19EC00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79B57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4799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2A69F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2FA1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4F347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9BDF5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D30176" w14:textId="77777777" w:rsidR="00B943FE" w:rsidRDefault="00B943FE">
            <w:pPr>
              <w:spacing w:after="0"/>
              <w:ind w:left="135"/>
            </w:pPr>
          </w:p>
        </w:tc>
      </w:tr>
      <w:tr w:rsidR="00B943FE" w14:paraId="49E057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D7746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98CA1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8CA85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2229D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AB944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63BE0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7F189E" w14:textId="77777777" w:rsidR="00B943FE" w:rsidRDefault="00B943FE">
            <w:pPr>
              <w:spacing w:after="0"/>
              <w:ind w:left="135"/>
            </w:pPr>
          </w:p>
        </w:tc>
      </w:tr>
      <w:tr w:rsidR="00B943FE" w14:paraId="0DB0C2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78EFC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93A5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4F2A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11520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85403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FE78F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7391E5" w14:textId="77777777" w:rsidR="00B943FE" w:rsidRDefault="00B943FE">
            <w:pPr>
              <w:spacing w:after="0"/>
              <w:ind w:left="135"/>
            </w:pPr>
          </w:p>
        </w:tc>
      </w:tr>
      <w:tr w:rsidR="00B943FE" w14:paraId="649F58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2F012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4D041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30A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D1CFC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1DDD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D6355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C834D3" w14:textId="77777777" w:rsidR="00B943FE" w:rsidRDefault="00B943FE">
            <w:pPr>
              <w:spacing w:after="0"/>
              <w:ind w:left="135"/>
            </w:pPr>
          </w:p>
        </w:tc>
      </w:tr>
      <w:tr w:rsidR="00B943FE" w14:paraId="423E2F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19860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38196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327FB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5A9B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18A94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23929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BA82F1" w14:textId="77777777" w:rsidR="00B943FE" w:rsidRDefault="00B943FE">
            <w:pPr>
              <w:spacing w:after="0"/>
              <w:ind w:left="135"/>
            </w:pPr>
          </w:p>
        </w:tc>
      </w:tr>
      <w:tr w:rsidR="00B943FE" w14:paraId="16122C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A63EC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C2299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C13C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4177A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978A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A1568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817FD7" w14:textId="77777777" w:rsidR="00B943FE" w:rsidRDefault="00B943FE">
            <w:pPr>
              <w:spacing w:after="0"/>
              <w:ind w:left="135"/>
            </w:pPr>
          </w:p>
        </w:tc>
      </w:tr>
      <w:tr w:rsidR="00B943FE" w14:paraId="49C478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35A8B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9663A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7AAC9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3C782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DAFC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264B9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2DE55A" w14:textId="77777777" w:rsidR="00B943FE" w:rsidRDefault="00B943FE">
            <w:pPr>
              <w:spacing w:after="0"/>
              <w:ind w:left="135"/>
            </w:pPr>
          </w:p>
        </w:tc>
      </w:tr>
      <w:tr w:rsidR="00B943FE" w14:paraId="36D2B9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5CFDC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8109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6481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CA303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A8D13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7056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A897C2" w14:textId="77777777" w:rsidR="00B943FE" w:rsidRDefault="00B943FE">
            <w:pPr>
              <w:spacing w:after="0"/>
              <w:ind w:left="135"/>
            </w:pPr>
          </w:p>
        </w:tc>
      </w:tr>
      <w:tr w:rsidR="00B943FE" w14:paraId="4CA318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15F88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ECAB2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Дейкстры.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6E31D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7B9E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6C91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1D720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ACBB88" w14:textId="77777777" w:rsidR="00B943FE" w:rsidRDefault="00B943FE">
            <w:pPr>
              <w:spacing w:after="0"/>
              <w:ind w:left="135"/>
            </w:pPr>
          </w:p>
        </w:tc>
      </w:tr>
      <w:tr w:rsidR="00B943FE" w14:paraId="3ED327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E99A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D7D7C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длины кратчайшего пути между вершинами графа 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7D62C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44423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AC24F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132FE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21D41D" w14:textId="77777777" w:rsidR="00B943FE" w:rsidRDefault="00B943FE">
            <w:pPr>
              <w:spacing w:after="0"/>
              <w:ind w:left="135"/>
            </w:pPr>
          </w:p>
        </w:tc>
      </w:tr>
      <w:tr w:rsidR="00B943FE" w14:paraId="564A1A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A0AC2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F937E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Флойда—Уоршалла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E2435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3DC00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FC0C6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74B90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EB8495" w14:textId="77777777" w:rsidR="00B943FE" w:rsidRDefault="00B943FE">
            <w:pPr>
              <w:spacing w:after="0"/>
              <w:ind w:left="135"/>
            </w:pPr>
          </w:p>
        </w:tc>
      </w:tr>
      <w:tr w:rsidR="00B943FE" w14:paraId="3C1B77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F2052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BD9B1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F3920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36EE9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6CDA7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061A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407D80" w14:textId="77777777" w:rsidR="00B943FE" w:rsidRDefault="00B943FE">
            <w:pPr>
              <w:spacing w:after="0"/>
              <w:ind w:left="135"/>
            </w:pPr>
          </w:p>
        </w:tc>
      </w:tr>
      <w:tr w:rsidR="00B943FE" w14:paraId="0262A6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CF1D2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E57C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9A5BB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BE31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7C408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C3570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EE69EF" w14:textId="77777777" w:rsidR="00B943FE" w:rsidRDefault="00B943FE">
            <w:pPr>
              <w:spacing w:after="0"/>
              <w:ind w:left="135"/>
            </w:pPr>
          </w:p>
        </w:tc>
      </w:tr>
      <w:tr w:rsidR="00B943FE" w14:paraId="604757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A4050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62430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B3223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345F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3956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7C9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97027C" w14:textId="77777777" w:rsidR="00B943FE" w:rsidRDefault="00B943FE">
            <w:pPr>
              <w:spacing w:after="0"/>
              <w:ind w:left="135"/>
            </w:pPr>
          </w:p>
        </w:tc>
      </w:tr>
      <w:tr w:rsidR="00B943FE" w14:paraId="23D463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E30E8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B1EAA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82C6D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12908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3F58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42187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B16DF7" w14:textId="77777777" w:rsidR="00B943FE" w:rsidRDefault="00B943FE">
            <w:pPr>
              <w:spacing w:after="0"/>
              <w:ind w:left="135"/>
            </w:pPr>
          </w:p>
        </w:tc>
      </w:tr>
      <w:tr w:rsidR="00B943FE" w14:paraId="4490BA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F5B1D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38B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FB688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E67B6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1A0A1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0314F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480911" w14:textId="77777777" w:rsidR="00B943FE" w:rsidRDefault="00B943FE">
            <w:pPr>
              <w:spacing w:after="0"/>
              <w:ind w:left="135"/>
            </w:pPr>
          </w:p>
        </w:tc>
      </w:tr>
      <w:tr w:rsidR="00B943FE" w14:paraId="72256C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3C705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AE610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CCC54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B8DA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AB282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2FFD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29F83F" w14:textId="77777777" w:rsidR="00B943FE" w:rsidRDefault="00B943FE">
            <w:pPr>
              <w:spacing w:after="0"/>
              <w:ind w:left="135"/>
            </w:pPr>
          </w:p>
        </w:tc>
      </w:tr>
      <w:tr w:rsidR="00B943FE" w14:paraId="42CEE5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B65AF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CCAAD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C2F6A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7CA0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2E234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0B7D3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CF391C" w14:textId="77777777" w:rsidR="00B943FE" w:rsidRDefault="00B943FE">
            <w:pPr>
              <w:spacing w:after="0"/>
              <w:ind w:left="135"/>
            </w:pPr>
          </w:p>
        </w:tc>
      </w:tr>
      <w:tr w:rsidR="00B943FE" w14:paraId="7DC788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4FE26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ACFDA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8BDC0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8451F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48E8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1D1D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F6EBF9" w14:textId="77777777" w:rsidR="00B943FE" w:rsidRDefault="00B943FE">
            <w:pPr>
              <w:spacing w:after="0"/>
              <w:ind w:left="135"/>
            </w:pPr>
          </w:p>
        </w:tc>
      </w:tr>
      <w:tr w:rsidR="00B943FE" w14:paraId="6E013A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C87BD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437F0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6C477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FE94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A5C7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EE2D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5E26BF" w14:textId="77777777" w:rsidR="00B943FE" w:rsidRDefault="00B943FE">
            <w:pPr>
              <w:spacing w:after="0"/>
              <w:ind w:left="135"/>
            </w:pPr>
          </w:p>
        </w:tc>
      </w:tr>
      <w:tr w:rsidR="00B943FE" w14:paraId="415023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3C031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4F0B8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7A1E2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E3650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A8AE5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351AC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51B9C3" w14:textId="77777777" w:rsidR="00B943FE" w:rsidRDefault="00B943FE">
            <w:pPr>
              <w:spacing w:after="0"/>
              <w:ind w:left="135"/>
            </w:pPr>
          </w:p>
        </w:tc>
      </w:tr>
      <w:tr w:rsidR="00B943FE" w14:paraId="2BDE32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6B6E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A176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E0EFD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5EA72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3F9A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121D7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01D1E6" w14:textId="77777777" w:rsidR="00B943FE" w:rsidRDefault="00B943FE">
            <w:pPr>
              <w:spacing w:after="0"/>
              <w:ind w:left="135"/>
            </w:pPr>
          </w:p>
        </w:tc>
      </w:tr>
      <w:tr w:rsidR="00B943FE" w14:paraId="204281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4C0E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D6943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017BF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FCA49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431F2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0FF7E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A58095" w14:textId="77777777" w:rsidR="00B943FE" w:rsidRDefault="00B943FE">
            <w:pPr>
              <w:spacing w:after="0"/>
              <w:ind w:left="135"/>
            </w:pPr>
          </w:p>
        </w:tc>
      </w:tr>
      <w:tr w:rsidR="00B943FE" w14:paraId="49748A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78E11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5F311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EB89C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12C2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BAF0E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B78A4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40BBE1" w14:textId="77777777" w:rsidR="00B943FE" w:rsidRDefault="00B943FE">
            <w:pPr>
              <w:spacing w:after="0"/>
              <w:ind w:left="135"/>
            </w:pPr>
          </w:p>
        </w:tc>
      </w:tr>
      <w:tr w:rsidR="00B943FE" w14:paraId="00E6E6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FC6DD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0F063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6DFA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1F3DB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8F39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98CB9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C6ACFB" w14:textId="77777777" w:rsidR="00B943FE" w:rsidRDefault="00B943FE">
            <w:pPr>
              <w:spacing w:after="0"/>
              <w:ind w:left="135"/>
            </w:pPr>
          </w:p>
        </w:tc>
      </w:tr>
      <w:tr w:rsidR="00B943FE" w14:paraId="3A00B5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1A74F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60F4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85238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B180A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A296B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C957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7FC04A" w14:textId="77777777" w:rsidR="00B943FE" w:rsidRDefault="00B943FE">
            <w:pPr>
              <w:spacing w:after="0"/>
              <w:ind w:left="135"/>
            </w:pPr>
          </w:p>
        </w:tc>
      </w:tr>
      <w:tr w:rsidR="00B943FE" w14:paraId="047D59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4352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BFC60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1C946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75B3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7C693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DC645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02AB95" w14:textId="77777777" w:rsidR="00B943FE" w:rsidRDefault="00B943FE">
            <w:pPr>
              <w:spacing w:after="0"/>
              <w:ind w:left="135"/>
            </w:pPr>
          </w:p>
        </w:tc>
      </w:tr>
      <w:tr w:rsidR="00B943FE" w14:paraId="5FF5F7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E461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8CFB1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8A6EB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C61A9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F761A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6A507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9D7DF5" w14:textId="77777777" w:rsidR="00B943FE" w:rsidRDefault="00B943FE">
            <w:pPr>
              <w:spacing w:after="0"/>
              <w:ind w:left="135"/>
            </w:pPr>
          </w:p>
        </w:tc>
      </w:tr>
      <w:tr w:rsidR="00B943FE" w14:paraId="4ACA31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28690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51C6B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4276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D4D2E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AC548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3423C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4E3814" w14:textId="77777777" w:rsidR="00B943FE" w:rsidRDefault="00B943FE">
            <w:pPr>
              <w:spacing w:after="0"/>
              <w:ind w:left="135"/>
            </w:pPr>
          </w:p>
        </w:tc>
      </w:tr>
      <w:tr w:rsidR="00B943FE" w14:paraId="61D5EB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D909D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5B1B8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3BDA2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2C779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F48D8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E684A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7BEA3D" w14:textId="77777777" w:rsidR="00B943FE" w:rsidRDefault="00B943FE">
            <w:pPr>
              <w:spacing w:after="0"/>
              <w:ind w:left="135"/>
            </w:pPr>
          </w:p>
        </w:tc>
      </w:tr>
      <w:tr w:rsidR="00B943FE" w14:paraId="481C53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B4553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36CC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6113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42F43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A015B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6E9DD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AA4B6C" w14:textId="77777777" w:rsidR="00B943FE" w:rsidRDefault="00B943FE">
            <w:pPr>
              <w:spacing w:after="0"/>
              <w:ind w:left="135"/>
            </w:pPr>
          </w:p>
        </w:tc>
      </w:tr>
      <w:tr w:rsidR="00B943FE" w14:paraId="34E974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CBFE2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E1858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второго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CBFC0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8FCE8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F20A2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7BA5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8EAF58" w14:textId="77777777" w:rsidR="00B943FE" w:rsidRDefault="00B943FE">
            <w:pPr>
              <w:spacing w:after="0"/>
              <w:ind w:left="135"/>
            </w:pPr>
          </w:p>
        </w:tc>
      </w:tr>
      <w:tr w:rsidR="00B943FE" w14:paraId="7BDB2A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3847A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22709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4557D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47EC4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3F84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C3869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0E4789" w14:textId="77777777" w:rsidR="00B943FE" w:rsidRDefault="00B943FE">
            <w:pPr>
              <w:spacing w:after="0"/>
              <w:ind w:left="135"/>
            </w:pPr>
          </w:p>
        </w:tc>
      </w:tr>
      <w:tr w:rsidR="00B943FE" w14:paraId="0EC5B2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0BF13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30A5C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Дискретизация при математическом моделировании непрерывных процессов. 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54163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E3FBF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45117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BCA0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561DE4" w14:textId="77777777" w:rsidR="00B943FE" w:rsidRDefault="00B943FE">
            <w:pPr>
              <w:spacing w:after="0"/>
              <w:ind w:left="135"/>
            </w:pPr>
          </w:p>
        </w:tc>
      </w:tr>
      <w:tr w:rsidR="00B943FE" w14:paraId="0D0AD9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702A7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19E48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6206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AC0A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12AF1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D3DDC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EFB54B" w14:textId="77777777" w:rsidR="00B943FE" w:rsidRDefault="00B943FE">
            <w:pPr>
              <w:spacing w:after="0"/>
              <w:ind w:left="135"/>
            </w:pPr>
          </w:p>
        </w:tc>
      </w:tr>
      <w:tr w:rsidR="00B943FE" w14:paraId="7F46B1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3BB3B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6AA88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CF57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4C313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0814F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1944B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6DD30F" w14:textId="77777777" w:rsidR="00B943FE" w:rsidRDefault="00B943FE">
            <w:pPr>
              <w:spacing w:after="0"/>
              <w:ind w:left="135"/>
            </w:pPr>
          </w:p>
        </w:tc>
      </w:tr>
      <w:tr w:rsidR="00B943FE" w14:paraId="58F2C5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09E28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45050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DEB42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B261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60199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C2C7A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72B0BA" w14:textId="77777777" w:rsidR="00B943FE" w:rsidRDefault="00B943FE">
            <w:pPr>
              <w:spacing w:after="0"/>
              <w:ind w:left="135"/>
            </w:pPr>
          </w:p>
        </w:tc>
      </w:tr>
      <w:tr w:rsidR="00B943FE" w14:paraId="7B6DD8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A1218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90ADA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62F00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A023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884E5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327ED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386454" w14:textId="77777777" w:rsidR="00B943FE" w:rsidRDefault="00B943FE">
            <w:pPr>
              <w:spacing w:after="0"/>
              <w:ind w:left="135"/>
            </w:pPr>
          </w:p>
        </w:tc>
      </w:tr>
      <w:tr w:rsidR="00B943FE" w14:paraId="41EB50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09869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D1A9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729E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3D273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1530F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0413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7281D4" w14:textId="77777777" w:rsidR="00B943FE" w:rsidRDefault="00B943FE">
            <w:pPr>
              <w:spacing w:after="0"/>
              <w:ind w:left="135"/>
            </w:pPr>
          </w:p>
        </w:tc>
      </w:tr>
      <w:tr w:rsidR="00B943FE" w14:paraId="16EE2D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725D7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9BE7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8C68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A2C8A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F9A10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A3D0B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8A5BBD" w14:textId="77777777" w:rsidR="00B943FE" w:rsidRDefault="00B943FE">
            <w:pPr>
              <w:spacing w:after="0"/>
              <w:ind w:left="135"/>
            </w:pPr>
          </w:p>
        </w:tc>
      </w:tr>
      <w:tr w:rsidR="00B943FE" w14:paraId="493226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4588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F595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943E2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21DB5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E8DC8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199F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5C4790" w14:textId="77777777" w:rsidR="00B943FE" w:rsidRDefault="00B943FE">
            <w:pPr>
              <w:spacing w:after="0"/>
              <w:ind w:left="135"/>
            </w:pPr>
          </w:p>
        </w:tc>
      </w:tr>
      <w:tr w:rsidR="00B943FE" w14:paraId="4E3A7D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0CDE4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7B41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Поиск, сортировка и фильтрация данных. Запросы на выборку данных. Запросы с параметрами. 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83B01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0739E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43FFD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BAE78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50C24A" w14:textId="77777777" w:rsidR="00B943FE" w:rsidRDefault="00B943FE">
            <w:pPr>
              <w:spacing w:after="0"/>
              <w:ind w:left="135"/>
            </w:pPr>
          </w:p>
        </w:tc>
      </w:tr>
      <w:tr w:rsidR="00B943FE" w14:paraId="3D12A7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DD4D3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E7445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59A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83FC2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6CA65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36AA2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2A83E5" w14:textId="77777777" w:rsidR="00B943FE" w:rsidRDefault="00B943FE">
            <w:pPr>
              <w:spacing w:after="0"/>
              <w:ind w:left="135"/>
            </w:pPr>
          </w:p>
        </w:tc>
      </w:tr>
      <w:tr w:rsidR="00B943FE" w14:paraId="54B264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9FAD2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C1E48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687C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87126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D9601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48436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4F63BE" w14:textId="77777777" w:rsidR="00B943FE" w:rsidRDefault="00B943FE">
            <w:pPr>
              <w:spacing w:after="0"/>
              <w:ind w:left="135"/>
            </w:pPr>
          </w:p>
        </w:tc>
      </w:tr>
      <w:tr w:rsidR="00B943FE" w14:paraId="12C7E5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BC476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D4DE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729C4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E2A90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7AA1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99053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693FF8" w14:textId="77777777" w:rsidR="00B943FE" w:rsidRDefault="00B943FE">
            <w:pPr>
              <w:spacing w:after="0"/>
              <w:ind w:left="135"/>
            </w:pPr>
          </w:p>
        </w:tc>
      </w:tr>
      <w:tr w:rsidR="00B943FE" w14:paraId="14CB18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8433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F646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033F0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96E9D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96545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2F83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E2E72A" w14:textId="77777777" w:rsidR="00B943FE" w:rsidRDefault="00B943FE">
            <w:pPr>
              <w:spacing w:after="0"/>
              <w:ind w:left="135"/>
            </w:pPr>
          </w:p>
        </w:tc>
      </w:tr>
      <w:tr w:rsidR="00B943FE" w14:paraId="7C3268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71928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0F257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D8A6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530C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20B79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304F7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652468" w14:textId="77777777" w:rsidR="00B943FE" w:rsidRDefault="00B943FE">
            <w:pPr>
              <w:spacing w:after="0"/>
              <w:ind w:left="135"/>
            </w:pPr>
          </w:p>
        </w:tc>
      </w:tr>
      <w:tr w:rsidR="00B943FE" w14:paraId="5FADEC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E56AF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65F3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BFFC7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44B37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A51D4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6189E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F46404" w14:textId="77777777" w:rsidR="00B943FE" w:rsidRDefault="00B943FE">
            <w:pPr>
              <w:spacing w:after="0"/>
              <w:ind w:left="135"/>
            </w:pPr>
          </w:p>
        </w:tc>
      </w:tr>
      <w:tr w:rsidR="00B943FE" w14:paraId="342FB8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5239E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8425A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"Управление данными с помощью языка SQL"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A4CC7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439F9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4DE82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CEFB0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81087F" w14:textId="77777777" w:rsidR="00B943FE" w:rsidRDefault="00B943FE">
            <w:pPr>
              <w:spacing w:after="0"/>
              <w:ind w:left="135"/>
            </w:pPr>
          </w:p>
        </w:tc>
      </w:tr>
      <w:tr w:rsidR="00B943FE" w14:paraId="112C78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C6972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A08FC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B8FC7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B9DBF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39375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0C5C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3AADDB" w14:textId="77777777" w:rsidR="00B943FE" w:rsidRDefault="00B943FE">
            <w:pPr>
              <w:spacing w:after="0"/>
              <w:ind w:left="135"/>
            </w:pPr>
          </w:p>
        </w:tc>
      </w:tr>
      <w:tr w:rsidR="00B943FE" w14:paraId="3A8CBB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14236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FA07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DB613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2DB4C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7E08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110DB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474773" w14:textId="77777777" w:rsidR="00B943FE" w:rsidRDefault="00B943FE">
            <w:pPr>
              <w:spacing w:after="0"/>
              <w:ind w:left="135"/>
            </w:pPr>
          </w:p>
        </w:tc>
      </w:tr>
      <w:tr w:rsidR="00B943FE" w14:paraId="238E50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0E7E9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1A769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453B2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FA2F9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007C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A535B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B0367" w14:textId="77777777" w:rsidR="00B943FE" w:rsidRDefault="00B943FE">
            <w:pPr>
              <w:spacing w:after="0"/>
              <w:ind w:left="135"/>
            </w:pPr>
          </w:p>
        </w:tc>
      </w:tr>
      <w:tr w:rsidR="00B943FE" w14:paraId="220C6B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AB513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6BFF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0FF1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B840F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A1DF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FBED8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D463FB" w14:textId="77777777" w:rsidR="00B943FE" w:rsidRDefault="00B943FE">
            <w:pPr>
              <w:spacing w:after="0"/>
              <w:ind w:left="135"/>
            </w:pPr>
          </w:p>
        </w:tc>
      </w:tr>
      <w:tr w:rsidR="00B943FE" w14:paraId="7A195B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1126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AAE36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E31A9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8119A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C312D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B6616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C469BE" w14:textId="77777777" w:rsidR="00B943FE" w:rsidRDefault="00B943FE">
            <w:pPr>
              <w:spacing w:after="0"/>
              <w:ind w:left="135"/>
            </w:pPr>
          </w:p>
        </w:tc>
      </w:tr>
      <w:tr w:rsidR="00B943FE" w14:paraId="7B65C6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C57CC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4F929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B67CB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DB99F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ADE9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F028B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57690B" w14:textId="77777777" w:rsidR="00B943FE" w:rsidRDefault="00B943FE">
            <w:pPr>
              <w:spacing w:after="0"/>
              <w:ind w:left="135"/>
            </w:pPr>
          </w:p>
        </w:tc>
      </w:tr>
      <w:tr w:rsidR="00B943FE" w14:paraId="6D2891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793D8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B25D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28486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6D9AC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D8F4C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33609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0E5D93" w14:textId="77777777" w:rsidR="00B943FE" w:rsidRDefault="00B943FE">
            <w:pPr>
              <w:spacing w:after="0"/>
              <w:ind w:left="135"/>
            </w:pPr>
          </w:p>
        </w:tc>
      </w:tr>
      <w:tr w:rsidR="00B943FE" w14:paraId="2E0FEC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6348D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EF7DA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"Создание веб-страницы, включающей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B39BE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709D8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58D94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94555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9A5DDF" w14:textId="77777777" w:rsidR="00B943FE" w:rsidRDefault="00B943FE">
            <w:pPr>
              <w:spacing w:after="0"/>
              <w:ind w:left="135"/>
            </w:pPr>
          </w:p>
        </w:tc>
      </w:tr>
      <w:tr w:rsidR="00B943FE" w14:paraId="555179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E2B01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93C3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каскадных таблиц стилей (CSS)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D8D59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87BF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CF43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DBD0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F99EE4" w14:textId="77777777" w:rsidR="00B943FE" w:rsidRDefault="00B943FE">
            <w:pPr>
              <w:spacing w:after="0"/>
              <w:ind w:left="135"/>
            </w:pPr>
          </w:p>
        </w:tc>
      </w:tr>
      <w:tr w:rsidR="00B943FE" w14:paraId="359B8A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AF1A4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8F525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575A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4A149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03E0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BB446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3D315D" w14:textId="77777777" w:rsidR="00B943FE" w:rsidRDefault="00B943FE">
            <w:pPr>
              <w:spacing w:after="0"/>
              <w:ind w:left="135"/>
            </w:pPr>
          </w:p>
        </w:tc>
      </w:tr>
      <w:tr w:rsidR="00B943FE" w14:paraId="38A290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2AFE1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62FFA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F6FCE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50926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0CDED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CCE5A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91DB9B" w14:textId="77777777" w:rsidR="00B943FE" w:rsidRDefault="00B943FE">
            <w:pPr>
              <w:spacing w:after="0"/>
              <w:ind w:left="135"/>
            </w:pPr>
          </w:p>
        </w:tc>
      </w:tr>
      <w:tr w:rsidR="00B943FE" w14:paraId="3592CC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997A2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F05C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1959A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91AD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B2DF1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25F13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A2AB50" w14:textId="77777777" w:rsidR="00B943FE" w:rsidRDefault="00B943FE">
            <w:pPr>
              <w:spacing w:after="0"/>
              <w:ind w:left="135"/>
            </w:pPr>
          </w:p>
        </w:tc>
      </w:tr>
      <w:tr w:rsidR="00B943FE" w14:paraId="3F3127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C097D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8E57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BF59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E0716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6B6CA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346CF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45AE00" w14:textId="77777777" w:rsidR="00B943FE" w:rsidRDefault="00B943FE">
            <w:pPr>
              <w:spacing w:after="0"/>
              <w:ind w:left="135"/>
            </w:pPr>
          </w:p>
        </w:tc>
      </w:tr>
      <w:tr w:rsidR="00B943FE" w14:paraId="2EADCA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C5D3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5F6D2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EA82E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AB96D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C619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CC75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B346BF" w14:textId="77777777" w:rsidR="00B943FE" w:rsidRDefault="00B943FE">
            <w:pPr>
              <w:spacing w:after="0"/>
              <w:ind w:left="135"/>
            </w:pPr>
          </w:p>
        </w:tc>
      </w:tr>
      <w:tr w:rsidR="00B943FE" w14:paraId="43C704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481EE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D5BCF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веб-сайтов. Услуга хостинга. 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BF02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D6BA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CA4D4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0282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4A5C62" w14:textId="77777777" w:rsidR="00B943FE" w:rsidRDefault="00B943FE">
            <w:pPr>
              <w:spacing w:after="0"/>
              <w:ind w:left="135"/>
            </w:pPr>
          </w:p>
        </w:tc>
      </w:tr>
      <w:tr w:rsidR="00B943FE" w14:paraId="5A9577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0D275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AB114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C3382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4EC63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177B8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EAEFC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FDFB10" w14:textId="77777777" w:rsidR="00B943FE" w:rsidRDefault="00B943FE">
            <w:pPr>
              <w:spacing w:after="0"/>
              <w:ind w:left="135"/>
            </w:pPr>
          </w:p>
        </w:tc>
      </w:tr>
      <w:tr w:rsidR="00B943FE" w14:paraId="5BB91C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079FB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8776A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DF43C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37E6B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9B920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3E58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C5FE4A" w14:textId="77777777" w:rsidR="00B943FE" w:rsidRDefault="00B943FE">
            <w:pPr>
              <w:spacing w:after="0"/>
              <w:ind w:left="135"/>
            </w:pPr>
          </w:p>
        </w:tc>
      </w:tr>
      <w:tr w:rsidR="00B943FE" w14:paraId="057391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87162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9536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B12E3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47F79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F2010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1DFA4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166D7F" w14:textId="77777777" w:rsidR="00B943FE" w:rsidRDefault="00B943FE">
            <w:pPr>
              <w:spacing w:after="0"/>
              <w:ind w:left="135"/>
            </w:pPr>
          </w:p>
        </w:tc>
      </w:tr>
      <w:tr w:rsidR="00B943FE" w14:paraId="5905D3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AE530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4D5D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Многослойные изображения. Текстовые слои. Маска слоя. 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7B805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F6E25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61C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A019C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096F75" w14:textId="77777777" w:rsidR="00B943FE" w:rsidRDefault="00B943FE">
            <w:pPr>
              <w:spacing w:after="0"/>
              <w:ind w:left="135"/>
            </w:pPr>
          </w:p>
        </w:tc>
      </w:tr>
      <w:tr w:rsidR="00B943FE" w14:paraId="5BA734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A26DB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59144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6AA94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EBD97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025C3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983D0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697B2D" w14:textId="77777777" w:rsidR="00B943FE" w:rsidRDefault="00B943FE">
            <w:pPr>
              <w:spacing w:after="0"/>
              <w:ind w:left="135"/>
            </w:pPr>
          </w:p>
        </w:tc>
      </w:tr>
      <w:tr w:rsidR="00B943FE" w14:paraId="2A6107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88AEF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ACD15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E78C0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F40D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AF7A0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E9085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F24C2C" w14:textId="77777777" w:rsidR="00B943FE" w:rsidRDefault="00B943FE">
            <w:pPr>
              <w:spacing w:after="0"/>
              <w:ind w:left="135"/>
            </w:pPr>
          </w:p>
        </w:tc>
      </w:tr>
      <w:tr w:rsidR="00B943FE" w14:paraId="568D03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792A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61F97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AC95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E235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1A561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65A1C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FCE93F" w14:textId="77777777" w:rsidR="00B943FE" w:rsidRDefault="00B943FE">
            <w:pPr>
              <w:spacing w:after="0"/>
              <w:ind w:left="135"/>
            </w:pPr>
          </w:p>
        </w:tc>
      </w:tr>
      <w:tr w:rsidR="00B943FE" w14:paraId="2C0C8D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C9823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95E12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EB9F8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551D9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D389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50FA0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94E471" w14:textId="77777777" w:rsidR="00B943FE" w:rsidRDefault="00B943FE">
            <w:pPr>
              <w:spacing w:after="0"/>
              <w:ind w:left="135"/>
            </w:pPr>
          </w:p>
        </w:tc>
      </w:tr>
      <w:tr w:rsidR="00B943FE" w14:paraId="09C634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92E38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2F9CB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9CF1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F04C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C04A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0ABA3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973B2F" w14:textId="77777777" w:rsidR="00B943FE" w:rsidRDefault="00B943FE">
            <w:pPr>
              <w:spacing w:after="0"/>
              <w:ind w:left="135"/>
            </w:pPr>
          </w:p>
        </w:tc>
      </w:tr>
      <w:tr w:rsidR="00B943FE" w14:paraId="131060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CB408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76CFF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14D93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DD424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44AC4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93189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23DE34" w14:textId="77777777" w:rsidR="00B943FE" w:rsidRDefault="00B943FE">
            <w:pPr>
              <w:spacing w:after="0"/>
              <w:ind w:left="135"/>
            </w:pPr>
          </w:p>
        </w:tc>
      </w:tr>
      <w:tr w:rsidR="00B943FE" w14:paraId="03984E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4B946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A491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226D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D6E8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A5687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A6141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5EB026" w14:textId="77777777" w:rsidR="00B943FE" w:rsidRDefault="00B943FE">
            <w:pPr>
              <w:spacing w:after="0"/>
              <w:ind w:left="135"/>
            </w:pPr>
          </w:p>
        </w:tc>
      </w:tr>
      <w:tr w:rsidR="00B943FE" w14:paraId="6AEC44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1547F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7617C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7C349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F98C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994EC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702E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C2B6D2" w14:textId="77777777" w:rsidR="00B943FE" w:rsidRDefault="00B943FE">
            <w:pPr>
              <w:spacing w:after="0"/>
              <w:ind w:left="135"/>
            </w:pPr>
          </w:p>
        </w:tc>
      </w:tr>
      <w:tr w:rsidR="00B943FE" w14:paraId="781039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04DF5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F7F9D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37CD8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D363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A36B7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5F887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03C102" w14:textId="77777777" w:rsidR="00B943FE" w:rsidRDefault="00B943FE">
            <w:pPr>
              <w:spacing w:after="0"/>
              <w:ind w:left="135"/>
            </w:pPr>
          </w:p>
        </w:tc>
      </w:tr>
      <w:tr w:rsidR="00B943FE" w14:paraId="69F58E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8A140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2F4AE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594B2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A4B2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5B978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074D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1F9721" w14:textId="77777777" w:rsidR="00B943FE" w:rsidRDefault="00B943FE">
            <w:pPr>
              <w:spacing w:after="0"/>
              <w:ind w:left="135"/>
            </w:pPr>
          </w:p>
        </w:tc>
      </w:tr>
      <w:tr w:rsidR="00B943FE" w14:paraId="0DE050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760E1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06B05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A6DCD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7397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8F753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90618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FA2167" w14:textId="77777777" w:rsidR="00B943FE" w:rsidRDefault="00B943FE">
            <w:pPr>
              <w:spacing w:after="0"/>
              <w:ind w:left="135"/>
            </w:pPr>
          </w:p>
        </w:tc>
      </w:tr>
      <w:tr w:rsidR="00B943FE" w14:paraId="0810FB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7B120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0B1D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62C68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6782A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0B6D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6BE9E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F903BB" w14:textId="77777777" w:rsidR="00B943FE" w:rsidRDefault="00B943FE">
            <w:pPr>
              <w:spacing w:after="0"/>
              <w:ind w:left="135"/>
            </w:pPr>
          </w:p>
        </w:tc>
      </w:tr>
      <w:tr w:rsidR="00B943FE" w14:paraId="6A86A0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8733B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D7B7A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ADD9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8AC1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3EA37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1234E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840A29" w14:textId="77777777" w:rsidR="00B943FE" w:rsidRDefault="00B943FE">
            <w:pPr>
              <w:spacing w:after="0"/>
              <w:ind w:left="135"/>
            </w:pPr>
          </w:p>
        </w:tc>
      </w:tr>
      <w:tr w:rsidR="00B943FE" w14:paraId="66C94C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BA1F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443D5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F2BDA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6271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9EBBC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97795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17F971" w14:textId="77777777" w:rsidR="00B943FE" w:rsidRDefault="00B943FE">
            <w:pPr>
              <w:spacing w:after="0"/>
              <w:ind w:left="135"/>
            </w:pPr>
          </w:p>
        </w:tc>
      </w:tr>
      <w:tr w:rsidR="00B943FE" w14:paraId="44C36A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800CA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72E3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9DB7F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A818B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C7DF1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C7712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4D4E59" w14:textId="77777777" w:rsidR="00B943FE" w:rsidRDefault="00B943FE">
            <w:pPr>
              <w:spacing w:after="0"/>
              <w:ind w:left="135"/>
            </w:pPr>
          </w:p>
        </w:tc>
      </w:tr>
      <w:tr w:rsidR="00B943FE" w14:paraId="5711C2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C6484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CFDA8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FF6E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3439E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9D36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50A87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5BC7EE" w14:textId="77777777" w:rsidR="00B943FE" w:rsidRDefault="00B943FE">
            <w:pPr>
              <w:spacing w:after="0"/>
              <w:ind w:left="135"/>
            </w:pPr>
          </w:p>
        </w:tc>
      </w:tr>
      <w:tr w:rsidR="00B943FE" w14:paraId="5C0E1F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50A56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65C9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7A4C6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D2769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1D6B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BBBB9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180F41" w14:textId="77777777" w:rsidR="00B943FE" w:rsidRDefault="00B943FE">
            <w:pPr>
              <w:spacing w:after="0"/>
              <w:ind w:left="135"/>
            </w:pPr>
          </w:p>
        </w:tc>
      </w:tr>
      <w:tr w:rsidR="00B943FE" w14:paraId="7FA08E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8B19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2375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B1C8A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6B12B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BA003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A678D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75F764" w14:textId="77777777" w:rsidR="00B943FE" w:rsidRDefault="00B943FE">
            <w:pPr>
              <w:spacing w:after="0"/>
              <w:ind w:left="135"/>
            </w:pPr>
          </w:p>
        </w:tc>
      </w:tr>
      <w:tr w:rsidR="00B943FE" w14:paraId="5146AD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91F46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5B0A4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A662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2507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ADF0F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01A30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D7E3B1" w14:textId="77777777" w:rsidR="00B943FE" w:rsidRDefault="00B943FE">
            <w:pPr>
              <w:spacing w:after="0"/>
              <w:ind w:left="135"/>
            </w:pPr>
          </w:p>
        </w:tc>
      </w:tr>
      <w:tr w:rsidR="00B943FE" w14:paraId="08AFD7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8879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7226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0EEF9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09E2C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4D8F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95B5A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66BEBB" w14:textId="77777777" w:rsidR="00B943FE" w:rsidRDefault="00B943FE">
            <w:pPr>
              <w:spacing w:after="0"/>
              <w:ind w:left="135"/>
            </w:pPr>
          </w:p>
        </w:tc>
      </w:tr>
      <w:tr w:rsidR="00B943FE" w14:paraId="7D0FF9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E9A74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C4223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6191B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20DF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392A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13FB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941C56" w14:textId="77777777" w:rsidR="00B943FE" w:rsidRDefault="00B943FE">
            <w:pPr>
              <w:spacing w:after="0"/>
              <w:ind w:left="135"/>
            </w:pPr>
          </w:p>
        </w:tc>
      </w:tr>
      <w:tr w:rsidR="00B943FE" w14:paraId="4AFCFB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E5FFE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97EF4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C2676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04DB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56D06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87178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9F6546" w14:textId="77777777" w:rsidR="00B943FE" w:rsidRDefault="00B943FE">
            <w:pPr>
              <w:spacing w:after="0"/>
              <w:ind w:left="135"/>
            </w:pPr>
          </w:p>
        </w:tc>
      </w:tr>
      <w:tr w:rsidR="00B943FE" w14:paraId="41FFFE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3EE73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3A031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94C9A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096F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13CF2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FF4C1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179D72" w14:textId="77777777" w:rsidR="00B943FE" w:rsidRDefault="00B943FE">
            <w:pPr>
              <w:spacing w:after="0"/>
              <w:ind w:left="135"/>
            </w:pPr>
          </w:p>
        </w:tc>
      </w:tr>
      <w:tr w:rsidR="00B943FE" w14:paraId="2B0AD7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E65BA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6AF1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870F1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5BD9F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C60AD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9A845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D4CEB6" w14:textId="77777777" w:rsidR="00B943FE" w:rsidRDefault="00B943FE">
            <w:pPr>
              <w:spacing w:after="0"/>
              <w:ind w:left="135"/>
            </w:pPr>
          </w:p>
        </w:tc>
      </w:tr>
      <w:tr w:rsidR="00B943FE" w14:paraId="003808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F2DE9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515DF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8E4E7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6498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46B0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DE1E0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31AFF5" w14:textId="77777777" w:rsidR="00B943FE" w:rsidRDefault="00B943FE">
            <w:pPr>
              <w:spacing w:after="0"/>
              <w:ind w:left="135"/>
            </w:pPr>
          </w:p>
        </w:tc>
      </w:tr>
      <w:tr w:rsidR="00B943FE" w14:paraId="6B1C16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9F36D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0887D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4F22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E673A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EF78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F568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C54605" w14:textId="77777777" w:rsidR="00B943FE" w:rsidRDefault="00B943FE">
            <w:pPr>
              <w:spacing w:after="0"/>
              <w:ind w:left="135"/>
            </w:pPr>
          </w:p>
        </w:tc>
      </w:tr>
      <w:tr w:rsidR="00B943FE" w14:paraId="0FD5A5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91F0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BEAA8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9FC95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FCDEF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0245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3514A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669102" w14:textId="77777777" w:rsidR="00B943FE" w:rsidRDefault="00B943FE">
            <w:pPr>
              <w:spacing w:after="0"/>
              <w:ind w:left="135"/>
            </w:pPr>
          </w:p>
        </w:tc>
      </w:tr>
      <w:tr w:rsidR="00B943FE" w14:paraId="1A9688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4022A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D27B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6A99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81A9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F18B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45227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480938" w14:textId="77777777" w:rsidR="00B943FE" w:rsidRDefault="00B943FE">
            <w:pPr>
              <w:spacing w:after="0"/>
              <w:ind w:left="135"/>
            </w:pPr>
          </w:p>
        </w:tc>
      </w:tr>
      <w:tr w:rsidR="00B943FE" w14:paraId="45AB0B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10C9C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1A195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4BA3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BE18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BE0B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C4D3B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FB7457" w14:textId="77777777" w:rsidR="00B943FE" w:rsidRDefault="00B943FE">
            <w:pPr>
              <w:spacing w:after="0"/>
              <w:ind w:left="135"/>
            </w:pPr>
          </w:p>
        </w:tc>
      </w:tr>
      <w:tr w:rsidR="00B943FE" w14:paraId="7CC5F6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E1CB3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3E7B9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180B9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80D75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D16B9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192A9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82C4D5" w14:textId="77777777" w:rsidR="00B943FE" w:rsidRDefault="00B943FE">
            <w:pPr>
              <w:spacing w:after="0"/>
              <w:ind w:left="135"/>
            </w:pPr>
          </w:p>
        </w:tc>
      </w:tr>
      <w:tr w:rsidR="00B943FE" w14:paraId="74CC03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0D05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49C6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B0E14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BE39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A466F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0ECFA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3FE1F2" w14:textId="77777777" w:rsidR="00B943FE" w:rsidRDefault="00B943FE">
            <w:pPr>
              <w:spacing w:after="0"/>
              <w:ind w:left="135"/>
            </w:pPr>
          </w:p>
        </w:tc>
      </w:tr>
      <w:tr w:rsidR="00B943FE" w14:paraId="465190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A709D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30925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6AA6F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9319C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50EA4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38200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31608C" w14:textId="77777777" w:rsidR="00B943FE" w:rsidRDefault="00B943FE">
            <w:pPr>
              <w:spacing w:after="0"/>
              <w:ind w:left="135"/>
            </w:pPr>
          </w:p>
        </w:tc>
      </w:tr>
      <w:tr w:rsidR="00B943FE" w14:paraId="348C53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24870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E5D351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CB995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C759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3B9D0" w14:textId="77777777" w:rsidR="00B943FE" w:rsidRDefault="00B943FE"/>
        </w:tc>
      </w:tr>
    </w:tbl>
    <w:p w14:paraId="0663A83B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39A651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AE44D3" w14:textId="77777777" w:rsidR="00B943FE" w:rsidRDefault="00340E3C">
      <w:pPr>
        <w:spacing w:after="0"/>
        <w:ind w:left="120"/>
      </w:pPr>
      <w:bookmarkStart w:id="8" w:name="block-50527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6930C7F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25346AB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FCAE27E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55FC37A" w14:textId="77777777" w:rsidR="00B943FE" w:rsidRDefault="0034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5DB1900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15B149A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E323EAC" w14:textId="77777777" w:rsidR="00B943FE" w:rsidRDefault="00B943FE">
      <w:pPr>
        <w:spacing w:after="0"/>
        <w:ind w:left="120"/>
      </w:pPr>
    </w:p>
    <w:p w14:paraId="789B2785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3480DC1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E448972" w14:textId="77777777" w:rsidR="00B943FE" w:rsidRDefault="00B943FE">
      <w:pPr>
        <w:sectPr w:rsidR="00B943F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16599649" w14:textId="77777777" w:rsidR="00340E3C" w:rsidRDefault="00340E3C"/>
    <w:sectPr w:rsidR="00340E3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D6F99" w14:textId="77777777" w:rsidR="004B114B" w:rsidRDefault="004B114B" w:rsidP="00340E3C">
      <w:pPr>
        <w:spacing w:after="0" w:line="240" w:lineRule="auto"/>
      </w:pPr>
      <w:r>
        <w:separator/>
      </w:r>
    </w:p>
  </w:endnote>
  <w:endnote w:type="continuationSeparator" w:id="0">
    <w:p w14:paraId="4D6357C8" w14:textId="77777777" w:rsidR="004B114B" w:rsidRDefault="004B114B" w:rsidP="0034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5617" w14:textId="77777777" w:rsidR="00340E3C" w:rsidRDefault="00340E3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41FEF" w14:textId="77777777" w:rsidR="00340E3C" w:rsidRDefault="00340E3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8005D" w14:textId="77777777" w:rsidR="00340E3C" w:rsidRDefault="00340E3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929B6" w14:textId="77777777" w:rsidR="004B114B" w:rsidRDefault="004B114B" w:rsidP="00340E3C">
      <w:pPr>
        <w:spacing w:after="0" w:line="240" w:lineRule="auto"/>
      </w:pPr>
      <w:r>
        <w:separator/>
      </w:r>
    </w:p>
  </w:footnote>
  <w:footnote w:type="continuationSeparator" w:id="0">
    <w:p w14:paraId="29A357C8" w14:textId="77777777" w:rsidR="004B114B" w:rsidRDefault="004B114B" w:rsidP="00340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832C8" w14:textId="77777777" w:rsidR="00340E3C" w:rsidRDefault="00340E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E3A3E" w14:textId="77777777" w:rsidR="00340E3C" w:rsidRDefault="00340E3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1D879" w14:textId="77777777" w:rsidR="00340E3C" w:rsidRDefault="00340E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43FE"/>
    <w:rsid w:val="00340E3C"/>
    <w:rsid w:val="004B114B"/>
    <w:rsid w:val="009C2D28"/>
    <w:rsid w:val="00A842EF"/>
    <w:rsid w:val="00B943FE"/>
    <w:rsid w:val="00F0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09CA6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40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40E3C"/>
  </w:style>
  <w:style w:type="paragraph" w:styleId="af0">
    <w:name w:val="No Spacing"/>
    <w:uiPriority w:val="99"/>
    <w:semiHidden/>
    <w:unhideWhenUsed/>
    <w:rsid w:val="00A842EF"/>
    <w:pPr>
      <w:spacing w:after="0" w:line="240" w:lineRule="auto"/>
    </w:pPr>
  </w:style>
  <w:style w:type="table" w:customStyle="1" w:styleId="11">
    <w:name w:val="Сетка таблицы1"/>
    <w:basedOn w:val="a1"/>
    <w:next w:val="ac"/>
    <w:uiPriority w:val="59"/>
    <w:rsid w:val="00A842E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9816</Words>
  <Characters>55953</Characters>
  <Application>Microsoft Office Word</Application>
  <DocSecurity>0</DocSecurity>
  <Lines>466</Lines>
  <Paragraphs>131</Paragraphs>
  <ScaleCrop>false</ScaleCrop>
  <Company/>
  <LinksUpToDate>false</LinksUpToDate>
  <CharactersWithSpaces>65638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15</cp:lastModifiedBy>
  <cp:revision>6</cp:revision>
  <dcterms:created xsi:type="dcterms:W3CDTF">2023-08-23T01:21:00Z</dcterms:created>
  <dcterms:modified xsi:type="dcterms:W3CDTF">2024-09-18T18:38:00Z</dcterms:modified>
</cp:coreProperties>
</file>