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bookmarkStart w:id="0" w:name="block-41024376"/>
      <w:r w:rsidRPr="00504593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«Отдел образования Ножай-Юртовского муниципального района»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Муниципальное бюджетное общеобразовательное учреждение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«Средняя общеобразовательная школа №4 с. Ножай-Юрт»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(МБОУ «СОШ №4 с. Ножай-Юрт»)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«Нажин-Юьртан муниципальни кIоштан дешаран урхалла»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Муниципальни бюджетни юкъарадешаран хьукмат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«Нажин- Юьртан №4 йолу юккъера юкъарадешаран школа»</w:t>
      </w:r>
    </w:p>
    <w:p w:rsidR="00504593" w:rsidRPr="00504593" w:rsidRDefault="00504593" w:rsidP="005045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5045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(МБЮХЬ «Нажин-Юьртан ЮЮШ №4»)</w:t>
      </w:r>
    </w:p>
    <w:p w:rsidR="00504593" w:rsidRPr="00504593" w:rsidRDefault="00504593" w:rsidP="00504593">
      <w:pPr>
        <w:rPr>
          <w:rFonts w:ascii="Calibri" w:eastAsia="Calibri" w:hAnsi="Calibri" w:cs="Times New Roman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4593" w:rsidRPr="00504593" w:rsidTr="00504593">
        <w:tc>
          <w:tcPr>
            <w:tcW w:w="4785" w:type="dxa"/>
            <w:hideMark/>
          </w:tcPr>
          <w:p w:rsidR="00504593" w:rsidRPr="00504593" w:rsidRDefault="00504593" w:rsidP="00504593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504593">
              <w:rPr>
                <w:lang w:val="ru-RU"/>
              </w:rPr>
              <w:t xml:space="preserve">РАССМОТРЕНО </w:t>
            </w:r>
          </w:p>
          <w:p w:rsidR="00504593" w:rsidRPr="00504593" w:rsidRDefault="00504593" w:rsidP="00504593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504593">
              <w:rPr>
                <w:lang w:val="ru-RU"/>
              </w:rPr>
              <w:t>На заседании ШМО</w:t>
            </w:r>
          </w:p>
          <w:p w:rsidR="00504593" w:rsidRPr="00504593" w:rsidRDefault="00504593" w:rsidP="00504593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504593">
              <w:rPr>
                <w:lang w:val="ru-RU"/>
              </w:rPr>
              <w:t xml:space="preserve">председатель:____________ Шаипова М.Х. </w:t>
            </w:r>
          </w:p>
          <w:p w:rsidR="00504593" w:rsidRPr="00504593" w:rsidRDefault="00504593" w:rsidP="00504593">
            <w:pPr>
              <w:spacing w:before="100" w:after="100" w:line="360" w:lineRule="auto"/>
              <w:contextualSpacing/>
            </w:pPr>
            <w:r w:rsidRPr="00504593">
              <w:rPr>
                <w:lang w:val="ru-RU"/>
              </w:rPr>
              <w:t>протокол   от  «26»</w:t>
            </w:r>
            <w:r w:rsidRPr="00504593">
              <w:rPr>
                <w:u w:val="single"/>
                <w:lang w:val="ru-RU"/>
              </w:rPr>
              <w:t xml:space="preserve"> августа </w:t>
            </w:r>
            <w:r w:rsidRPr="00504593">
              <w:rPr>
                <w:lang w:val="ru-RU"/>
              </w:rPr>
              <w:t xml:space="preserve">2024г </w:t>
            </w:r>
            <w:r w:rsidRPr="00504593">
              <w:rPr>
                <w:u w:val="single"/>
              </w:rPr>
              <w:t>№1</w:t>
            </w:r>
          </w:p>
        </w:tc>
        <w:tc>
          <w:tcPr>
            <w:tcW w:w="4786" w:type="dxa"/>
            <w:hideMark/>
          </w:tcPr>
          <w:p w:rsidR="00504593" w:rsidRPr="00504593" w:rsidRDefault="00504593" w:rsidP="00504593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r w:rsidRPr="00504593">
              <w:rPr>
                <w:lang w:val="ru-RU"/>
              </w:rPr>
              <w:t>СОГЛАСОВАНО</w:t>
            </w:r>
          </w:p>
          <w:p w:rsidR="00504593" w:rsidRPr="00504593" w:rsidRDefault="00504593" w:rsidP="00504593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r w:rsidRPr="00504593">
              <w:rPr>
                <w:lang w:val="ru-RU"/>
              </w:rPr>
              <w:t>зам.директора по УВР_______ М.Х. Шаипова</w:t>
            </w:r>
          </w:p>
          <w:p w:rsidR="00504593" w:rsidRPr="00504593" w:rsidRDefault="00504593" w:rsidP="00504593">
            <w:pPr>
              <w:spacing w:before="100" w:after="100" w:line="360" w:lineRule="auto"/>
              <w:contextualSpacing/>
            </w:pPr>
            <w:r w:rsidRPr="00504593">
              <w:rPr>
                <w:lang w:val="ru-RU"/>
              </w:rPr>
              <w:t xml:space="preserve">        </w:t>
            </w:r>
            <w:r w:rsidRPr="00504593">
              <w:t>«2</w:t>
            </w:r>
            <w:r w:rsidRPr="00504593">
              <w:rPr>
                <w:lang w:val="ru-RU"/>
              </w:rPr>
              <w:t>6</w:t>
            </w:r>
            <w:r w:rsidRPr="00504593">
              <w:t>»</w:t>
            </w:r>
            <w:r w:rsidRPr="00504593">
              <w:rPr>
                <w:u w:val="single"/>
              </w:rPr>
              <w:t xml:space="preserve"> августа </w:t>
            </w:r>
            <w:r w:rsidRPr="00504593">
              <w:t>202</w:t>
            </w:r>
            <w:r w:rsidRPr="00504593">
              <w:rPr>
                <w:lang w:val="ru-RU"/>
              </w:rPr>
              <w:t>4</w:t>
            </w:r>
            <w:r w:rsidRPr="00504593">
              <w:t>г.</w:t>
            </w:r>
          </w:p>
        </w:tc>
      </w:tr>
    </w:tbl>
    <w:p w:rsidR="00504593" w:rsidRPr="00504593" w:rsidRDefault="00504593" w:rsidP="0050459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408" w:lineRule="auto"/>
        <w:ind w:left="120"/>
        <w:jc w:val="center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6AF5" w:rsidRPr="009A082C" w:rsidRDefault="001517BC">
      <w:pPr>
        <w:spacing w:after="0" w:line="408" w:lineRule="auto"/>
        <w:ind w:left="120"/>
        <w:jc w:val="center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082C">
        <w:rPr>
          <w:rFonts w:ascii="Times New Roman" w:hAnsi="Times New Roman"/>
          <w:color w:val="000000"/>
          <w:sz w:val="28"/>
          <w:lang w:val="ru-RU"/>
        </w:rPr>
        <w:t xml:space="preserve"> 5395897)</w:t>
      </w: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1517BC">
      <w:pPr>
        <w:spacing w:after="0" w:line="408" w:lineRule="auto"/>
        <w:ind w:left="120"/>
        <w:jc w:val="center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D86AF5" w:rsidRPr="009A082C" w:rsidRDefault="001517BC">
      <w:pPr>
        <w:spacing w:after="0" w:line="408" w:lineRule="auto"/>
        <w:ind w:left="120"/>
        <w:jc w:val="center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jc w:val="center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rPr>
          <w:lang w:val="ru-RU"/>
        </w:rPr>
        <w:sectPr w:rsidR="00D86AF5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D86AF5" w:rsidRPr="009A082C" w:rsidRDefault="001517BC">
      <w:pPr>
        <w:spacing w:after="0" w:line="264" w:lineRule="auto"/>
        <w:ind w:left="120"/>
        <w:jc w:val="both"/>
        <w:rPr>
          <w:lang w:val="ru-RU"/>
        </w:rPr>
      </w:pPr>
      <w:bookmarkStart w:id="2" w:name="block-41024379"/>
      <w:bookmarkEnd w:id="0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86AF5" w:rsidRDefault="001517BC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D86AF5" w:rsidRPr="009A082C" w:rsidRDefault="001517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86AF5" w:rsidRPr="009A082C" w:rsidRDefault="001517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86AF5" w:rsidRPr="009A082C" w:rsidRDefault="001517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D86AF5" w:rsidRPr="009A082C" w:rsidRDefault="001517B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86AF5" w:rsidRPr="009A082C" w:rsidRDefault="001517BC">
      <w:pPr>
        <w:spacing w:after="0"/>
        <w:ind w:firstLine="600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86AF5" w:rsidRPr="009A082C" w:rsidRDefault="001517BC">
      <w:pPr>
        <w:spacing w:after="0" w:line="264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86AF5" w:rsidRPr="009A082C" w:rsidRDefault="00D86AF5">
      <w:pPr>
        <w:rPr>
          <w:lang w:val="ru-RU"/>
        </w:rPr>
        <w:sectPr w:rsidR="00D86AF5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D86AF5" w:rsidRPr="009A082C" w:rsidRDefault="001517BC">
      <w:pPr>
        <w:spacing w:after="0" w:line="264" w:lineRule="auto"/>
        <w:ind w:left="120"/>
        <w:jc w:val="both"/>
        <w:rPr>
          <w:lang w:val="ru-RU"/>
        </w:rPr>
      </w:pPr>
      <w:bookmarkStart w:id="3" w:name="block-41024373"/>
      <w:bookmarkEnd w:id="2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6AF5" w:rsidRPr="009A082C" w:rsidRDefault="001517BC">
      <w:pPr>
        <w:spacing w:after="0" w:line="24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86AF5" w:rsidRPr="009A082C" w:rsidRDefault="001517BC">
      <w:pPr>
        <w:spacing w:after="0" w:line="264" w:lineRule="auto"/>
        <w:ind w:firstLine="60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9A082C">
        <w:rPr>
          <w:rFonts w:ascii="Times New Roman" w:hAnsi="Times New Roman"/>
          <w:color w:val="000000"/>
          <w:sz w:val="28"/>
          <w:lang w:val="ru-RU"/>
        </w:rPr>
        <w:t>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86AF5" w:rsidRPr="009A082C" w:rsidRDefault="00D86AF5">
      <w:pPr>
        <w:spacing w:after="0" w:line="264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D86AF5">
      <w:pPr>
        <w:rPr>
          <w:lang w:val="ru-RU"/>
        </w:rPr>
        <w:sectPr w:rsidR="00D86AF5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D86AF5" w:rsidRPr="009A082C" w:rsidRDefault="001517BC">
      <w:pPr>
        <w:spacing w:after="0"/>
        <w:ind w:left="120"/>
        <w:rPr>
          <w:lang w:val="ru-RU"/>
        </w:rPr>
      </w:pPr>
      <w:bookmarkStart w:id="4" w:name="block-41024374"/>
      <w:bookmarkEnd w:id="3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86AF5" w:rsidRPr="009A082C" w:rsidRDefault="00D86AF5">
      <w:pPr>
        <w:spacing w:after="0" w:line="120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6AF5" w:rsidRPr="009A082C" w:rsidRDefault="00D86AF5">
      <w:pPr>
        <w:spacing w:after="0" w:line="120" w:lineRule="auto"/>
        <w:ind w:left="120"/>
        <w:jc w:val="both"/>
        <w:rPr>
          <w:lang w:val="ru-RU"/>
        </w:rPr>
      </w:pP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86AF5" w:rsidRPr="009A082C" w:rsidRDefault="001517BC">
      <w:pPr>
        <w:spacing w:after="0" w:line="252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86AF5" w:rsidRPr="009A082C" w:rsidRDefault="00D86AF5">
      <w:pPr>
        <w:spacing w:after="0"/>
        <w:ind w:left="120"/>
        <w:jc w:val="both"/>
        <w:rPr>
          <w:lang w:val="ru-RU"/>
        </w:rPr>
      </w:pP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6AF5" w:rsidRPr="009A082C" w:rsidRDefault="001517BC">
      <w:pPr>
        <w:spacing w:after="0" w:line="96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A082C">
        <w:rPr>
          <w:rFonts w:ascii="Times New Roman" w:hAnsi="Times New Roman"/>
          <w:color w:val="000000"/>
          <w:sz w:val="28"/>
          <w:lang w:val="ru-RU"/>
        </w:rPr>
        <w:t>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D86AF5" w:rsidRPr="009A082C" w:rsidRDefault="001517BC">
      <w:pPr>
        <w:spacing w:after="0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D86AF5" w:rsidRPr="009A082C" w:rsidRDefault="001517BC">
      <w:pPr>
        <w:spacing w:after="0" w:line="264" w:lineRule="auto"/>
        <w:ind w:firstLine="60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86AF5" w:rsidRPr="009A082C" w:rsidRDefault="001517BC">
      <w:pPr>
        <w:spacing w:after="0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86AF5" w:rsidRPr="009A082C" w:rsidRDefault="001517BC">
      <w:pPr>
        <w:spacing w:after="0" w:line="264" w:lineRule="auto"/>
        <w:ind w:firstLine="60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86AF5" w:rsidRPr="009A082C" w:rsidRDefault="00D86AF5">
      <w:pPr>
        <w:rPr>
          <w:lang w:val="ru-RU"/>
        </w:rPr>
        <w:sectPr w:rsidR="00D86AF5" w:rsidRPr="009A082C">
          <w:pgSz w:w="11906" w:h="16383"/>
          <w:pgMar w:top="1134" w:right="850" w:bottom="1134" w:left="1701" w:header="720" w:footer="720" w:gutter="0"/>
          <w:cols w:space="720"/>
        </w:sectPr>
      </w:pPr>
    </w:p>
    <w:p w:rsidR="00D86AF5" w:rsidRDefault="001517BC">
      <w:pPr>
        <w:spacing w:after="0"/>
        <w:ind w:left="120"/>
      </w:pPr>
      <w:bookmarkStart w:id="5" w:name="block-41024375"/>
      <w:bookmarkEnd w:id="4"/>
      <w:r w:rsidRPr="009A08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6AF5" w:rsidRDefault="001517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D86AF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AF5" w:rsidRDefault="00D86AF5">
            <w:pPr>
              <w:spacing w:after="0"/>
              <w:ind w:left="135"/>
            </w:pPr>
          </w:p>
        </w:tc>
      </w:tr>
      <w:tr w:rsidR="00D86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6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86AF5" w:rsidRDefault="00D86AF5"/>
        </w:tc>
      </w:tr>
    </w:tbl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1517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D86AF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6AF5" w:rsidRDefault="00D86AF5">
            <w:pPr>
              <w:spacing w:after="0"/>
              <w:ind w:left="135"/>
            </w:pPr>
          </w:p>
        </w:tc>
      </w:tr>
      <w:tr w:rsidR="00D86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6AF5" w:rsidRDefault="00D86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AF5" w:rsidRDefault="00D86AF5"/>
        </w:tc>
      </w:tr>
      <w:tr w:rsidR="00D86AF5" w:rsidRPr="009A082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F5" w:rsidRPr="009A082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D86AF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6AF5" w:rsidRPr="009A082C" w:rsidRDefault="001517B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86AF5" w:rsidRDefault="00151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86AF5" w:rsidRDefault="00D86AF5"/>
        </w:tc>
      </w:tr>
    </w:tbl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1517BC">
      <w:pPr>
        <w:spacing w:after="0"/>
        <w:ind w:left="120"/>
      </w:pPr>
      <w:bookmarkStart w:id="6" w:name="block-410243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6AF5" w:rsidRDefault="001517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2959"/>
        <w:gridCol w:w="991"/>
        <w:gridCol w:w="1841"/>
        <w:gridCol w:w="1910"/>
        <w:gridCol w:w="1410"/>
        <w:gridCol w:w="6"/>
        <w:gridCol w:w="1141"/>
        <w:gridCol w:w="111"/>
        <w:gridCol w:w="2873"/>
      </w:tblGrid>
      <w:tr w:rsidR="009A082C" w:rsidTr="009A082C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4742" w:type="dxa"/>
            <w:gridSpan w:val="3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82C" w:rsidRDefault="009A082C">
            <w:pPr>
              <w:spacing w:after="0"/>
              <w:ind w:left="135"/>
            </w:pPr>
          </w:p>
        </w:tc>
      </w:tr>
      <w:tr w:rsidR="009A082C" w:rsidTr="00780612">
        <w:trPr>
          <w:trHeight w:val="588"/>
          <w:tblCellSpacing w:w="20" w:type="nil"/>
        </w:trPr>
        <w:tc>
          <w:tcPr>
            <w:tcW w:w="798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2959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2668" w:type="dxa"/>
            <w:gridSpan w:val="4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</w:tr>
      <w:tr w:rsidR="009A082C" w:rsidTr="009A082C">
        <w:trPr>
          <w:trHeight w:val="660"/>
          <w:tblCellSpacing w:w="20" w:type="nil"/>
        </w:trPr>
        <w:tc>
          <w:tcPr>
            <w:tcW w:w="798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2959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991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A082C" w:rsidRPr="009A082C" w:rsidRDefault="009A082C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082C" w:rsidRPr="009A082C" w:rsidRDefault="009A082C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03.09.2024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10.09.2024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17.09.2024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24.09.2024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01.10.2024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08.10.2024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15.10.2024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22.10.2024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05.11.2024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связи)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12.11.2024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19.11.2024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26.11.2024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03.12.2024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10.12.2024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17.12.2024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заведения и военно-учебные центры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(тактическая подготовка)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24.12.2024</w:t>
            </w:r>
          </w:p>
        </w:tc>
        <w:tc>
          <w:tcPr>
            <w:tcW w:w="1258" w:type="dxa"/>
            <w:gridSpan w:val="3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14.01.2025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21.01.2025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28.01.2025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04.02.2025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11.02.2025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18.02.2025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25.02.2025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04.03.2025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11.03.2025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18.03.2025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25.03.2025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08.04.2025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15.04.2025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22.04.2025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29.04.2025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06.05.2025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13.05.2025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обрушении конструкций,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угрозе или совершении террористического акта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</w:tcPr>
          <w:p w:rsidR="009A082C" w:rsidRPr="00153496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153496">
              <w:rPr>
                <w:rFonts w:ascii="Helvetica" w:hAnsi="Helvetica" w:cs="Helvetica"/>
                <w:color w:val="2C3E50"/>
              </w:rPr>
              <w:t>20.05.2025</w:t>
            </w:r>
          </w:p>
        </w:tc>
        <w:tc>
          <w:tcPr>
            <w:tcW w:w="1258" w:type="dxa"/>
            <w:gridSpan w:val="3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3757" w:type="dxa"/>
            <w:gridSpan w:val="2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7" w:type="dxa"/>
            <w:gridSpan w:val="3"/>
          </w:tcPr>
          <w:p w:rsidR="009A082C" w:rsidRDefault="009A082C"/>
        </w:tc>
        <w:tc>
          <w:tcPr>
            <w:tcW w:w="2984" w:type="dxa"/>
            <w:gridSpan w:val="2"/>
            <w:tcMar>
              <w:top w:w="50" w:type="dxa"/>
              <w:left w:w="100" w:type="dxa"/>
            </w:tcMar>
            <w:vAlign w:val="center"/>
          </w:tcPr>
          <w:p w:rsidR="009A082C" w:rsidRDefault="009A082C"/>
        </w:tc>
      </w:tr>
    </w:tbl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1517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3547"/>
        <w:gridCol w:w="1002"/>
        <w:gridCol w:w="1167"/>
        <w:gridCol w:w="1701"/>
        <w:gridCol w:w="1417"/>
        <w:gridCol w:w="994"/>
        <w:gridCol w:w="119"/>
        <w:gridCol w:w="3203"/>
      </w:tblGrid>
      <w:tr w:rsidR="009A082C" w:rsidTr="009A082C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3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3870" w:type="dxa"/>
            <w:gridSpan w:val="3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2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82C" w:rsidRDefault="009A082C">
            <w:pPr>
              <w:spacing w:after="0"/>
              <w:ind w:left="135"/>
            </w:pPr>
          </w:p>
        </w:tc>
      </w:tr>
      <w:tr w:rsidR="009A082C" w:rsidTr="00714DC9">
        <w:trPr>
          <w:trHeight w:val="612"/>
          <w:tblCellSpacing w:w="20" w:type="nil"/>
        </w:trPr>
        <w:tc>
          <w:tcPr>
            <w:tcW w:w="905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3547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82C" w:rsidRDefault="009A082C">
            <w:pPr>
              <w:spacing w:after="0"/>
              <w:ind w:left="135"/>
            </w:pPr>
          </w:p>
        </w:tc>
        <w:tc>
          <w:tcPr>
            <w:tcW w:w="2529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3203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</w:tr>
      <w:tr w:rsidR="009A082C" w:rsidTr="009A082C">
        <w:trPr>
          <w:trHeight w:val="684"/>
          <w:tblCellSpacing w:w="20" w:type="nil"/>
        </w:trPr>
        <w:tc>
          <w:tcPr>
            <w:tcW w:w="905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3547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  <w:tc>
          <w:tcPr>
            <w:tcW w:w="1002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7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A082C" w:rsidRPr="009A082C" w:rsidRDefault="009A082C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082C" w:rsidRPr="009A082C" w:rsidRDefault="009A082C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3203" w:type="dxa"/>
            <w:vMerge/>
            <w:tcMar>
              <w:top w:w="50" w:type="dxa"/>
              <w:left w:w="100" w:type="dxa"/>
            </w:tcMar>
          </w:tcPr>
          <w:p w:rsidR="009A082C" w:rsidRDefault="009A082C"/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04.09.2024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11.09.2024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18.09.2024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25.09.2024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02.10.2024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09.10.2024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16.10.2024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23.10.2024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06.11.2024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13.11.2024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20.11.2024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27.11.2024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04.12.2024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11.12.2024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человека. Межличностное общение, </w:t>
            </w: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общение в группе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18.12.2024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25.12.2024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15.01.2025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22.01.2025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29.01.2025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05.02.2025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12.02.2025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19.02.2025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504593" w:rsidP="009A082C">
            <w:pPr>
              <w:spacing w:after="0"/>
              <w:ind w:left="135"/>
            </w:pPr>
            <w:hyperlink r:id="rId50">
              <w:r w:rsidR="009A08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A082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A082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A08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9A082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  <w:r w:rsidR="009A082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9A082C" w:rsidRPr="009A082C">
                <w:rPr>
                  <w:rFonts w:ascii="Times New Roman" w:hAnsi="Times New Roman"/>
                  <w:color w:val="0000FF"/>
                  <w:u w:val="single"/>
                </w:rPr>
                <w:t>07]]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26.02.2025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05.03.2025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12.03.2025</w:t>
            </w:r>
          </w:p>
        </w:tc>
        <w:tc>
          <w:tcPr>
            <w:tcW w:w="1112" w:type="dxa"/>
            <w:gridSpan w:val="2"/>
          </w:tcPr>
          <w:p w:rsidR="009A082C" w:rsidRDefault="009A082C" w:rsidP="009A082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19.03.2025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26.03.2025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09.04.2025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16.04.2025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23.04.2025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30.04.2025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07.05.2025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14.05.2025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082C" w:rsidRPr="009A082C" w:rsidTr="009A082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 w:rsidP="009A082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A082C" w:rsidRPr="00EF08D7" w:rsidRDefault="009A082C" w:rsidP="009A082C">
            <w:pPr>
              <w:pStyle w:val="ae"/>
              <w:shd w:val="clear" w:color="auto" w:fill="FFFFFF"/>
              <w:rPr>
                <w:rFonts w:ascii="Helvetica" w:hAnsi="Helvetica" w:cs="Helvetica"/>
                <w:color w:val="2C3E50"/>
              </w:rPr>
            </w:pPr>
            <w:r w:rsidRPr="00EF08D7">
              <w:rPr>
                <w:rFonts w:ascii="Helvetica" w:hAnsi="Helvetica" w:cs="Helvetica"/>
                <w:color w:val="2C3E50"/>
              </w:rPr>
              <w:t>21.05.2025</w:t>
            </w:r>
          </w:p>
        </w:tc>
        <w:tc>
          <w:tcPr>
            <w:tcW w:w="1112" w:type="dxa"/>
            <w:gridSpan w:val="2"/>
          </w:tcPr>
          <w:p w:rsidR="009A082C" w:rsidRPr="009A082C" w:rsidRDefault="009A082C" w:rsidP="009A08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 w:rsidP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082C" w:rsidTr="009A082C">
        <w:trPr>
          <w:trHeight w:val="144"/>
          <w:tblCellSpacing w:w="20" w:type="nil"/>
        </w:trPr>
        <w:tc>
          <w:tcPr>
            <w:tcW w:w="4452" w:type="dxa"/>
            <w:gridSpan w:val="2"/>
            <w:tcMar>
              <w:top w:w="50" w:type="dxa"/>
              <w:left w:w="100" w:type="dxa"/>
            </w:tcMar>
            <w:vAlign w:val="center"/>
          </w:tcPr>
          <w:p w:rsidR="009A082C" w:rsidRPr="009A082C" w:rsidRDefault="009A082C">
            <w:pPr>
              <w:spacing w:after="0"/>
              <w:ind w:left="135"/>
              <w:rPr>
                <w:lang w:val="ru-RU"/>
              </w:rPr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 w:rsidRPr="009A0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82C" w:rsidRDefault="009A0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1" w:type="dxa"/>
            <w:gridSpan w:val="2"/>
          </w:tcPr>
          <w:p w:rsidR="009A082C" w:rsidRDefault="009A082C"/>
        </w:tc>
        <w:tc>
          <w:tcPr>
            <w:tcW w:w="3321" w:type="dxa"/>
            <w:gridSpan w:val="2"/>
            <w:tcMar>
              <w:top w:w="50" w:type="dxa"/>
              <w:left w:w="100" w:type="dxa"/>
            </w:tcMar>
            <w:vAlign w:val="center"/>
          </w:tcPr>
          <w:p w:rsidR="009A082C" w:rsidRDefault="009A082C"/>
        </w:tc>
      </w:tr>
    </w:tbl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D86AF5">
      <w:pPr>
        <w:sectPr w:rsidR="00D86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6AF5" w:rsidRDefault="001517BC">
      <w:pPr>
        <w:spacing w:after="0"/>
        <w:ind w:left="120"/>
      </w:pPr>
      <w:bookmarkStart w:id="7" w:name="block-410243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6AF5" w:rsidRDefault="001517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6AF5" w:rsidRPr="009A082C" w:rsidRDefault="001517BC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9A082C">
        <w:rPr>
          <w:sz w:val="28"/>
          <w:lang w:val="ru-RU"/>
        </w:rPr>
        <w:br/>
      </w:r>
      <w:bookmarkStart w:id="8" w:name="1cf67330-67df-428f-9a99-0efe5a0fdace"/>
      <w:r w:rsidRPr="009A082C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8"/>
    </w:p>
    <w:p w:rsidR="00D86AF5" w:rsidRPr="009A082C" w:rsidRDefault="00D86AF5">
      <w:pPr>
        <w:spacing w:after="0" w:line="480" w:lineRule="auto"/>
        <w:ind w:left="120"/>
        <w:rPr>
          <w:lang w:val="ru-RU"/>
        </w:rPr>
      </w:pP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6AF5" w:rsidRPr="009A082C" w:rsidRDefault="001517BC">
      <w:pPr>
        <w:spacing w:after="0" w:line="288" w:lineRule="auto"/>
        <w:ind w:left="120"/>
        <w:jc w:val="both"/>
        <w:rPr>
          <w:lang w:val="ru-RU"/>
        </w:rPr>
      </w:pPr>
      <w:r w:rsidRPr="009A082C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9A082C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9A082C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9A082C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9A082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9A082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9A082C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9A082C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D86AF5" w:rsidRPr="009A082C" w:rsidRDefault="00D86AF5">
      <w:pPr>
        <w:spacing w:after="0"/>
        <w:ind w:left="120"/>
        <w:rPr>
          <w:lang w:val="ru-RU"/>
        </w:rPr>
      </w:pPr>
    </w:p>
    <w:p w:rsidR="00D86AF5" w:rsidRPr="009A082C" w:rsidRDefault="001517BC">
      <w:pPr>
        <w:spacing w:after="0" w:line="480" w:lineRule="auto"/>
        <w:ind w:left="120"/>
        <w:rPr>
          <w:lang w:val="ru-RU"/>
        </w:rPr>
      </w:pPr>
      <w:r w:rsidRPr="009A08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6AF5" w:rsidRPr="009A082C" w:rsidRDefault="001517B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A08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082C">
        <w:rPr>
          <w:rFonts w:ascii="Times New Roman" w:hAnsi="Times New Roman"/>
          <w:color w:val="000000"/>
          <w:sz w:val="28"/>
          <w:lang w:val="ru-RU"/>
        </w:rPr>
        <w:t>/</w:t>
      </w:r>
      <w:r w:rsidRPr="009A082C">
        <w:rPr>
          <w:sz w:val="28"/>
          <w:lang w:val="ru-RU"/>
        </w:rPr>
        <w:br/>
      </w:r>
      <w:bookmarkStart w:id="9" w:name="cf711ec5-5bd7-47c6-88a3-ea50f4376a30"/>
      <w:r w:rsidRPr="009A08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A08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A08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082C">
        <w:rPr>
          <w:rFonts w:ascii="Times New Roman" w:hAnsi="Times New Roman"/>
          <w:color w:val="000000"/>
          <w:sz w:val="28"/>
          <w:lang w:val="ru-RU"/>
        </w:rPr>
        <w:t>/</w:t>
      </w:r>
      <w:bookmarkEnd w:id="9"/>
    </w:p>
    <w:p w:rsidR="00D86AF5" w:rsidRPr="009A082C" w:rsidRDefault="00D86AF5">
      <w:pPr>
        <w:rPr>
          <w:lang w:val="ru-RU"/>
        </w:rPr>
        <w:sectPr w:rsidR="00D86AF5" w:rsidRPr="009A082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517BC" w:rsidRPr="009A082C" w:rsidRDefault="001517BC">
      <w:pPr>
        <w:rPr>
          <w:lang w:val="ru-RU"/>
        </w:rPr>
      </w:pPr>
    </w:p>
    <w:sectPr w:rsidR="001517BC" w:rsidRPr="009A08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C04F0"/>
    <w:multiLevelType w:val="multilevel"/>
    <w:tmpl w:val="1804CF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6AF5"/>
    <w:rsid w:val="001517BC"/>
    <w:rsid w:val="00504593"/>
    <w:rsid w:val="009A082C"/>
    <w:rsid w:val="00D8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8020-40BA-4C9E-B657-ECB8AFDC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A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c"/>
    <w:uiPriority w:val="59"/>
    <w:rsid w:val="005045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11553</Words>
  <Characters>65853</Characters>
  <Application>Microsoft Office Word</Application>
  <DocSecurity>0</DocSecurity>
  <Lines>548</Lines>
  <Paragraphs>154</Paragraphs>
  <ScaleCrop>false</ScaleCrop>
  <Company/>
  <LinksUpToDate>false</LinksUpToDate>
  <CharactersWithSpaces>77252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15</cp:lastModifiedBy>
  <cp:revision>5</cp:revision>
  <dcterms:created xsi:type="dcterms:W3CDTF">2024-09-15T20:23:00Z</dcterms:created>
  <dcterms:modified xsi:type="dcterms:W3CDTF">2024-09-18T18:45:00Z</dcterms:modified>
</cp:coreProperties>
</file>