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D05" w:rsidRDefault="00A63D05" w:rsidP="00A63D0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Утверждаю:</w:t>
      </w:r>
    </w:p>
    <w:p w:rsidR="00A63D05" w:rsidRDefault="00A63D05" w:rsidP="00A63D0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_______Директор З.Ш.Зелимханова</w:t>
      </w:r>
    </w:p>
    <w:p w:rsidR="00A63D05" w:rsidRDefault="00A63D05" w:rsidP="00A63D05">
      <w:pPr>
        <w:jc w:val="right"/>
        <w:rPr>
          <w:b/>
          <w:sz w:val="28"/>
          <w:szCs w:val="28"/>
        </w:rPr>
      </w:pPr>
    </w:p>
    <w:p w:rsidR="00374375" w:rsidRPr="00663B7A" w:rsidRDefault="001E19D6" w:rsidP="00663B7A">
      <w:pPr>
        <w:jc w:val="center"/>
        <w:rPr>
          <w:b/>
          <w:sz w:val="28"/>
          <w:szCs w:val="28"/>
        </w:rPr>
      </w:pPr>
      <w:r w:rsidRPr="00663B7A">
        <w:rPr>
          <w:b/>
          <w:sz w:val="28"/>
          <w:szCs w:val="28"/>
        </w:rPr>
        <w:t>8 «</w:t>
      </w:r>
      <w:r w:rsidR="005E4788" w:rsidRPr="00663B7A">
        <w:rPr>
          <w:b/>
          <w:sz w:val="28"/>
          <w:szCs w:val="28"/>
        </w:rPr>
        <w:t>а» класс</w:t>
      </w:r>
    </w:p>
    <w:tbl>
      <w:tblPr>
        <w:tblpPr w:leftFromText="180" w:rightFromText="180" w:vertAnchor="text" w:horzAnchor="margin" w:tblpXSpec="center" w:tblpY="12"/>
        <w:tblW w:w="15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971"/>
        <w:gridCol w:w="565"/>
        <w:gridCol w:w="1131"/>
        <w:gridCol w:w="849"/>
        <w:gridCol w:w="3537"/>
        <w:gridCol w:w="3536"/>
        <w:gridCol w:w="2829"/>
      </w:tblGrid>
      <w:tr w:rsidR="00B1224F" w:rsidRPr="00A63D05" w:rsidTr="00B1224F">
        <w:trPr>
          <w:trHeight w:val="35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ФИО</w:t>
            </w:r>
          </w:p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 xml:space="preserve"> учащихся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spacing w:after="160"/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№</w:t>
            </w:r>
          </w:p>
          <w:p w:rsidR="00B1224F" w:rsidRPr="00A63D05" w:rsidRDefault="00B1224F" w:rsidP="00663B7A">
            <w:pPr>
              <w:spacing w:after="160"/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л/д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 xml:space="preserve">Дата </w:t>
            </w:r>
          </w:p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рождения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spacing w:after="160"/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 xml:space="preserve"> Пол</w:t>
            </w:r>
          </w:p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  <w:tc>
          <w:tcPr>
            <w:tcW w:w="7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 xml:space="preserve">                                                                 ФИО     родителей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Домашний адрес</w:t>
            </w:r>
          </w:p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</w:tr>
      <w:tr w:rsidR="00B1224F" w:rsidRPr="00A63D05" w:rsidTr="00B1224F">
        <w:trPr>
          <w:trHeight w:val="2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отец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  <w:r w:rsidRPr="00A63D05">
              <w:rPr>
                <w:b/>
                <w:sz w:val="22"/>
                <w:szCs w:val="22"/>
              </w:rPr>
              <w:t>мать</w:t>
            </w:r>
          </w:p>
        </w:tc>
        <w:tc>
          <w:tcPr>
            <w:tcW w:w="2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4F" w:rsidRPr="00A63D05" w:rsidRDefault="00B1224F" w:rsidP="00663B7A">
            <w:pPr>
              <w:rPr>
                <w:b/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4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Абасова Самира Хасейновна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03.06.08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Жен.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Абасов Хасейн </w:t>
            </w:r>
            <w:r w:rsidRPr="00A63D05">
              <w:rPr>
                <w:sz w:val="22"/>
                <w:szCs w:val="22"/>
                <w:lang w:val="en-US"/>
              </w:rPr>
              <w:t>M</w:t>
            </w:r>
            <w:r w:rsidRPr="00A63D05">
              <w:rPr>
                <w:sz w:val="22"/>
                <w:szCs w:val="22"/>
              </w:rPr>
              <w:t>агоматович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Дагаева Сапият Вахмуратовна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с. Ножай-Юрт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Бр. Миллавых, 6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197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A63D05" w:rsidP="00663B7A">
            <w:pPr>
              <w:pStyle w:val="a5"/>
              <w:rPr>
                <w:rFonts w:ascii="Times New Roman" w:hAnsi="Times New Roman" w:cs="Times New Roman"/>
              </w:rPr>
            </w:pPr>
            <w:r w:rsidRPr="00A63D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A63D05" w:rsidP="00663B7A">
            <w:pPr>
              <w:pStyle w:val="a5"/>
              <w:rPr>
                <w:rFonts w:ascii="Times New Roman" w:hAnsi="Times New Roman" w:cs="Times New Roman"/>
              </w:rPr>
            </w:pPr>
            <w:r w:rsidRPr="00A63D05">
              <w:rPr>
                <w:rFonts w:ascii="Times New Roman" w:hAnsi="Times New Roman" w:cs="Times New Roman"/>
              </w:rPr>
              <w:t>Айдамиров Ибрагим Замидович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89416D" w:rsidP="00663B7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A63D05" w:rsidP="00663B7A">
            <w:pPr>
              <w:pStyle w:val="a5"/>
              <w:rPr>
                <w:rFonts w:ascii="Times New Roman" w:hAnsi="Times New Roman" w:cs="Times New Roman"/>
              </w:rPr>
            </w:pPr>
            <w:r w:rsidRPr="00A63D05">
              <w:rPr>
                <w:rFonts w:ascii="Times New Roman" w:hAnsi="Times New Roman" w:cs="Times New Roman"/>
              </w:rPr>
              <w:t>07.09.2008г.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A63D05" w:rsidP="00663B7A">
            <w:pPr>
              <w:pStyle w:val="a5"/>
              <w:rPr>
                <w:rFonts w:ascii="Times New Roman" w:hAnsi="Times New Roman" w:cs="Times New Roman"/>
              </w:rPr>
            </w:pPr>
            <w:r w:rsidRPr="00A63D0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A63D05" w:rsidP="00663B7A">
            <w:pPr>
              <w:pStyle w:val="a5"/>
              <w:rPr>
                <w:rFonts w:ascii="Times New Roman" w:hAnsi="Times New Roman" w:cs="Times New Roman"/>
              </w:rPr>
            </w:pPr>
            <w:r w:rsidRPr="00A63D05">
              <w:rPr>
                <w:rFonts w:ascii="Times New Roman" w:hAnsi="Times New Roman" w:cs="Times New Roman"/>
              </w:rPr>
              <w:t>Айдамиров Замид</w:t>
            </w:r>
          </w:p>
        </w:tc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A63D05" w:rsidP="00663B7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D05" w:rsidRPr="00A63D05" w:rsidRDefault="00A63D05" w:rsidP="00663B7A">
            <w:pPr>
              <w:pStyle w:val="a5"/>
              <w:rPr>
                <w:rFonts w:ascii="Times New Roman" w:hAnsi="Times New Roman" w:cs="Times New Roman"/>
              </w:rPr>
            </w:pPr>
            <w:r w:rsidRPr="00A63D05">
              <w:rPr>
                <w:rFonts w:ascii="Times New Roman" w:hAnsi="Times New Roman" w:cs="Times New Roman"/>
              </w:rPr>
              <w:t>с.Ножай-Юрт,</w:t>
            </w:r>
          </w:p>
        </w:tc>
      </w:tr>
      <w:tr w:rsidR="00A63D05" w:rsidRPr="00A63D05" w:rsidTr="00B1224F">
        <w:trPr>
          <w:trHeight w:val="20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Айдамиров Харон Иселимович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  <w:lang w:val="en-US"/>
              </w:rPr>
            </w:pPr>
            <w:r w:rsidRPr="00A63D05">
              <w:rPr>
                <w:sz w:val="22"/>
                <w:szCs w:val="22"/>
                <w:lang w:val="en-US"/>
              </w:rPr>
              <w:t>03.07.08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  <w:lang w:val="en-US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Айдамиров Иселим Мухмадхаджиевич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Магомедова Эльмира Далуевна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Ахматханова, 27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31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Айдамирова Марьям Исмаиловна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04.02.09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Жен.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Айдамиров Исмаил Резванович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Муртазалиева Яха Мовсуровна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Ахматханова, 15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1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Ахматханов Хизир Берсанович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28.09.08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Ахматханов Берсан Асанович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Садулаева Марха Гезихаджиевна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Ахматханова, 2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89280158156</w:t>
            </w:r>
          </w:p>
        </w:tc>
      </w:tr>
      <w:tr w:rsidR="00A63D05" w:rsidRPr="00A63D05" w:rsidTr="00B1224F">
        <w:trPr>
          <w:trHeight w:val="24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Батаев Малик Арсенович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19.08.08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Батаев Арсен Эрзуевич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Махматханова Зарета Бексолтаевна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Ахматханова, 3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42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Бетилгериева Разита Тамерлановна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20.07.09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Жен.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Бетилгериев Тамерлан Абувалитович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Тушигова Элина Ширвановна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Кадырова, 200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44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Висмурадов Рамзан Умарович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14.09.08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Висмурадов Умар Муазинович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Мутиханова Яхита Имрановна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Ахриева,80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2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Дамаева Хадижат Махарбиевна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14.07.08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Жен.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Дамаев Махарби Умалхатович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Саадуева Эсет Ризвановна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Бетелгериева, 2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30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10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Джумаева Элина Шамильевна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05.09.08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Жен.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Джумаев Шамиль Мовладиевич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Седирханова Медиса Муртазовна.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Ахриева, 25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Жабраилова Хава Исаевна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27.07.</w:t>
            </w:r>
            <w:r w:rsidRPr="00A63D05">
              <w:rPr>
                <w:sz w:val="22"/>
                <w:szCs w:val="22"/>
              </w:rPr>
              <w:t>08г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жен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1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Капраев Ахмад Халилович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11.12.08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spacing w:after="160"/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Капраев Халил Лечиевич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Арсангериева Анжела Амхадовна</w:t>
            </w: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Ахриева, 6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41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Капраев Магомед Джалилович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  <w:lang w:val="en-US"/>
              </w:rPr>
            </w:pPr>
            <w:r w:rsidRPr="00A63D05">
              <w:rPr>
                <w:sz w:val="22"/>
                <w:szCs w:val="22"/>
                <w:lang w:val="en-US"/>
              </w:rPr>
              <w:t>09.09.08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  <w:lang w:val="en-US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Капраев Джалил Лечиевич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Магомадова Айна Алидовна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Ахриева, 7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1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Лечиев Магомед Бесланович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  <w:lang w:val="en-US"/>
              </w:rPr>
            </w:pPr>
            <w:r w:rsidRPr="00A63D05">
              <w:rPr>
                <w:sz w:val="22"/>
                <w:szCs w:val="22"/>
                <w:lang w:val="en-US"/>
              </w:rPr>
              <w:t>16.03.09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  <w:lang w:val="en-US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Лечиев Беслан Хасанович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Халимова Зулихан Хусайновна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Ахриева, б/н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B1224F">
        <w:trPr>
          <w:trHeight w:val="3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Масхабова Масра Нажмудиевна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29.10.08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Жен.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Масхабов Нажмуди Бетирсултанович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Мусанипова Полла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Ахматханова,17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A63D05" w:rsidRPr="00A63D05" w:rsidTr="00226431">
        <w:trPr>
          <w:trHeight w:val="1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tabs>
                <w:tab w:val="right" w:pos="3582"/>
              </w:tabs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Оздарбиева Рабия Юнадиевна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28.05.09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жен    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Оздарбиев Юнади 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tabs>
                <w:tab w:val="right" w:pos="3611"/>
              </w:tabs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Далаева Нурьян                                  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С.Ножай-Юрт ул.А.А.Кадырова </w:t>
            </w:r>
          </w:p>
        </w:tc>
      </w:tr>
      <w:tr w:rsidR="00A63D05" w:rsidRPr="00A63D05" w:rsidTr="00B1224F">
        <w:trPr>
          <w:trHeight w:val="1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Тимиева Танзила Бадруддиевна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01.07.2008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Жен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Тимиев Бадрудди Умарович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 xml:space="preserve">Амалаева Аминат Данильбековна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С.Ножа-Юрт</w:t>
            </w:r>
          </w:p>
        </w:tc>
      </w:tr>
      <w:tr w:rsidR="00A63D05" w:rsidRPr="00A63D05" w:rsidTr="00B1224F">
        <w:trPr>
          <w:trHeight w:val="1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Чараев Арслан Ризванович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05.04.2008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С.Ножа-Юрт</w:t>
            </w:r>
          </w:p>
        </w:tc>
      </w:tr>
      <w:tr w:rsidR="00A63D05" w:rsidRPr="00A63D05" w:rsidTr="00B1224F">
        <w:trPr>
          <w:trHeight w:val="1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Шуаипова Радима Расуловна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05.074.2008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Шуаипов Расул Олхузурович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Сайдуллаева Тамила Ильмадиевна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С.Ножай-Юрт</w:t>
            </w:r>
          </w:p>
        </w:tc>
      </w:tr>
      <w:tr w:rsidR="00A63D05" w:rsidRPr="00A63D05" w:rsidTr="00B1224F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Эстамиров Ясин Висадиевич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28.06.09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Эстамиров Висади Махмудович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Дужиева Дагмара Алхазуровна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05" w:rsidRPr="00A63D05" w:rsidRDefault="00A63D05" w:rsidP="00663B7A">
            <w:pPr>
              <w:rPr>
                <w:sz w:val="22"/>
                <w:szCs w:val="22"/>
              </w:rPr>
            </w:pPr>
            <w:r w:rsidRPr="00A63D05">
              <w:rPr>
                <w:sz w:val="22"/>
                <w:szCs w:val="22"/>
              </w:rPr>
              <w:t>Ул. Ахриева, 27</w:t>
            </w:r>
          </w:p>
          <w:p w:rsidR="00A63D05" w:rsidRPr="00A63D05" w:rsidRDefault="00A63D05" w:rsidP="00663B7A">
            <w:pPr>
              <w:rPr>
                <w:sz w:val="22"/>
                <w:szCs w:val="22"/>
              </w:rPr>
            </w:pPr>
          </w:p>
        </w:tc>
      </w:tr>
      <w:tr w:rsidR="0089416D" w:rsidRPr="00A63D05" w:rsidTr="00B1224F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Default="0089416D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Pr="00A63D05" w:rsidRDefault="0089416D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Магомедов Рамазан Мурадович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Pr="00A63D05" w:rsidRDefault="0089416D" w:rsidP="00663B7A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Pr="00A63D05" w:rsidRDefault="0089416D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04.09.2008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Pr="00A63D05" w:rsidRDefault="0089416D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Pr="00A63D05" w:rsidRDefault="0089416D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Магомедов Мурад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Pr="00A63D05" w:rsidRDefault="0089416D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Магомедова Зарета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D" w:rsidRPr="00A63D05" w:rsidRDefault="0089416D" w:rsidP="00663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С.Вихли Кулинский район РД</w:t>
            </w:r>
          </w:p>
        </w:tc>
      </w:tr>
    </w:tbl>
    <w:p w:rsidR="00374375" w:rsidRPr="00A63D05" w:rsidRDefault="00174F95" w:rsidP="00776C76">
      <w:pPr>
        <w:tabs>
          <w:tab w:val="left" w:pos="195"/>
        </w:tabs>
        <w:jc w:val="center"/>
        <w:rPr>
          <w:sz w:val="22"/>
          <w:szCs w:val="22"/>
        </w:rPr>
      </w:pPr>
      <w:r w:rsidRPr="00A63D05">
        <w:rPr>
          <w:sz w:val="22"/>
          <w:szCs w:val="22"/>
        </w:rPr>
        <w:tab/>
      </w:r>
      <w:r w:rsidR="005E4788" w:rsidRPr="00A63D05">
        <w:rPr>
          <w:sz w:val="22"/>
          <w:szCs w:val="22"/>
        </w:rPr>
        <w:t xml:space="preserve"> </w:t>
      </w:r>
    </w:p>
    <w:p w:rsidR="00964743" w:rsidRPr="00A63D05" w:rsidRDefault="00A63D05" w:rsidP="009876BA">
      <w:pPr>
        <w:tabs>
          <w:tab w:val="left" w:pos="195"/>
        </w:tabs>
        <w:rPr>
          <w:b/>
        </w:rPr>
      </w:pPr>
      <w:r w:rsidRPr="00A63D05">
        <w:rPr>
          <w:b/>
        </w:rPr>
        <w:t>Классный руководитель: Магомедова Зарета Мусаевна Д-</w:t>
      </w:r>
      <w:r w:rsidR="00DA036C">
        <w:rPr>
          <w:b/>
        </w:rPr>
        <w:t>10/М-11</w:t>
      </w:r>
      <w:bookmarkStart w:id="0" w:name="_GoBack"/>
      <w:bookmarkEnd w:id="0"/>
    </w:p>
    <w:sectPr w:rsidR="00964743" w:rsidRPr="00A63D05" w:rsidSect="005E4788">
      <w:pgSz w:w="16838" w:h="11906" w:orient="landscape"/>
      <w:pgMar w:top="680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75"/>
    <w:rsid w:val="00007F7B"/>
    <w:rsid w:val="000231C7"/>
    <w:rsid w:val="000479EC"/>
    <w:rsid w:val="00065683"/>
    <w:rsid w:val="000C6C10"/>
    <w:rsid w:val="00174F95"/>
    <w:rsid w:val="001E19D6"/>
    <w:rsid w:val="002166C9"/>
    <w:rsid w:val="0023324B"/>
    <w:rsid w:val="00285220"/>
    <w:rsid w:val="0036573F"/>
    <w:rsid w:val="00374375"/>
    <w:rsid w:val="004B56C3"/>
    <w:rsid w:val="004D429C"/>
    <w:rsid w:val="004F087F"/>
    <w:rsid w:val="004F2388"/>
    <w:rsid w:val="005505F1"/>
    <w:rsid w:val="005D52BB"/>
    <w:rsid w:val="005E4788"/>
    <w:rsid w:val="005F2354"/>
    <w:rsid w:val="00663B7A"/>
    <w:rsid w:val="006F3210"/>
    <w:rsid w:val="00776C76"/>
    <w:rsid w:val="007F5F53"/>
    <w:rsid w:val="007F6DD5"/>
    <w:rsid w:val="0089416D"/>
    <w:rsid w:val="009069F5"/>
    <w:rsid w:val="00964743"/>
    <w:rsid w:val="0097370B"/>
    <w:rsid w:val="009876BA"/>
    <w:rsid w:val="009A57B1"/>
    <w:rsid w:val="00A131E2"/>
    <w:rsid w:val="00A63D05"/>
    <w:rsid w:val="00A779D8"/>
    <w:rsid w:val="00A8646D"/>
    <w:rsid w:val="00A96AFE"/>
    <w:rsid w:val="00AD0EA1"/>
    <w:rsid w:val="00B1224F"/>
    <w:rsid w:val="00C9711C"/>
    <w:rsid w:val="00CB1A0F"/>
    <w:rsid w:val="00D42169"/>
    <w:rsid w:val="00D75427"/>
    <w:rsid w:val="00DA036C"/>
    <w:rsid w:val="00E10EC1"/>
    <w:rsid w:val="00E846EA"/>
    <w:rsid w:val="00F24573"/>
    <w:rsid w:val="00F371CD"/>
    <w:rsid w:val="00F4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5D0B5"/>
  <w15:chartTrackingRefBased/>
  <w15:docId w15:val="{C6D9B338-843F-4A55-968F-F5D9E94A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6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6C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5F235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Макка</cp:lastModifiedBy>
  <cp:revision>48</cp:revision>
  <cp:lastPrinted>2022-11-23T07:58:00Z</cp:lastPrinted>
  <dcterms:created xsi:type="dcterms:W3CDTF">2021-01-19T15:46:00Z</dcterms:created>
  <dcterms:modified xsi:type="dcterms:W3CDTF">2022-11-23T08:46:00Z</dcterms:modified>
</cp:coreProperties>
</file>